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EAB" w:rsidRDefault="00740673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  <w:r>
        <w:rPr>
          <w:rFonts w:ascii="華康少女文字W7" w:eastAsia="華康少女文字W7" w:hAnsi="標楷體"/>
          <w:b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47625</wp:posOffset>
                </wp:positionV>
                <wp:extent cx="5486400" cy="3709035"/>
                <wp:effectExtent l="15875" t="19050" r="22225" b="24765"/>
                <wp:wrapNone/>
                <wp:docPr id="2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709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6EAB" w:rsidRDefault="009F019E" w:rsidP="00326EAB">
                            <w:pPr>
                              <w:rPr>
                                <w:rFonts w:ascii="華康POP1體W7(P)" w:eastAsia="華康POP1體W7(P)" w:hAnsi="新細明體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少女文字W7" w:eastAsia="華康少女文字W7" w:hAnsi="新細明體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249.6pt;height:73.8pt" fillcolor="#9400ed" strokecolor="#eaeaea" strokeweight="1pt">
                                  <v:fill r:id="rId8" o:title="" color2="blue" angle="-90" colors="0 #a603ab;13763f #0819fb;22938f #1a8d48;34079f yellow;47841f #ee3f17;57672f #e81766;1 #a603ab" method="none" type="gradient"/>
                                  <v:stroke r:id="rId8" o:title=""/>
                                  <v:shadow on="t" type="perspective" color="silver" opacity="52429f" origin="-.5,.5" matrix=",46340f,,.5,,-4768371582e-16"/>
                                  <v:textpath style="font-family:&quot;華康少女文字W7&quot;;v-text-reverse:t;v-text-kern:t" trim="t" fitpath="t" string="東寧園訊"/>
                                </v:shape>
                              </w:pict>
                            </w:r>
                          </w:p>
                          <w:p w:rsidR="00326EAB" w:rsidRPr="002956D7" w:rsidRDefault="00326EAB" w:rsidP="00326EA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 xml:space="preserve"> 雙</w:t>
                            </w:r>
                            <w:r w:rsidRPr="002D359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月號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:</w:t>
                            </w:r>
                            <w:r w:rsidR="00F13B2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2023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F13B2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月  </w:t>
                            </w:r>
                            <w:r w:rsidR="00CA7DCA">
                              <w:rPr>
                                <w:rFonts w:ascii="標楷體" w:eastAsia="標楷體" w:hAnsi="標楷體" w:hint="eastAsia"/>
                              </w:rPr>
                              <w:t>編輯設計：宋怡慧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 xml:space="preserve">老師 </w:t>
                            </w:r>
                            <w:r w:rsidR="00CA7DCA">
                              <w:rPr>
                                <w:rFonts w:ascii="標楷體" w:eastAsia="標楷體" w:hAnsi="標楷體" w:hint="eastAsia"/>
                              </w:rPr>
                              <w:t>陳芳玉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</w:p>
                          <w:p w:rsidR="00326EAB" w:rsidRPr="00E8016E" w:rsidRDefault="00326EAB" w:rsidP="00326EAB">
                            <w:pPr>
                              <w:ind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    長： 劉美玲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園長 </w:t>
                            </w:r>
                          </w:p>
                          <w:p w:rsidR="00326EAB" w:rsidRPr="001E3324" w:rsidRDefault="00326EAB" w:rsidP="00326EAB">
                            <w:pPr>
                              <w:spacing w:line="440" w:lineRule="exact"/>
                              <w:ind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發行園所：財團法人天主教耶穌會附設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東寧幼兒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</w:t>
                            </w:r>
                          </w:p>
                          <w:p w:rsidR="00326EAB" w:rsidRPr="00101294" w:rsidRDefault="00326EAB" w:rsidP="00326EAB">
                            <w:pPr>
                              <w:spacing w:line="300" w:lineRule="exact"/>
                              <w:ind w:firstLineChars="600" w:firstLine="1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26EAB" w:rsidRDefault="00326EAB" w:rsidP="00326EAB">
                            <w:pPr>
                              <w:spacing w:line="300" w:lineRule="exact"/>
                              <w:ind w:leftChars="238" w:left="3511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園址：新竹縣竹東鎮東寧路一段163號TEL:(03)5962043</w:t>
                            </w:r>
                          </w:p>
                          <w:p w:rsidR="00326EAB" w:rsidRDefault="00326EAB" w:rsidP="00326EAB">
                            <w:pPr>
                              <w:spacing w:line="300" w:lineRule="exact"/>
                              <w:ind w:leftChars="356" w:left="3794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326EAB" w:rsidRDefault="00326EAB" w:rsidP="00326EAB">
                            <w:pPr>
                              <w:spacing w:line="300" w:lineRule="exact"/>
                              <w:ind w:leftChars="247" w:left="3533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網址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  <w:hyperlink r:id="rId9" w:history="1"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Http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//beauti4.topschool.com.tw</w:t>
                              </w:r>
                            </w:hyperlink>
                          </w:p>
                          <w:p w:rsidR="00326EAB" w:rsidRDefault="00326EAB" w:rsidP="00326EAB">
                            <w:pPr>
                              <w:spacing w:line="300" w:lineRule="exact"/>
                              <w:jc w:val="both"/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</w:pPr>
                          </w:p>
                          <w:p w:rsidR="00326EAB" w:rsidRPr="00334FCF" w:rsidRDefault="00326EAB" w:rsidP="00C63048">
                            <w:pPr>
                              <w:spacing w:line="300" w:lineRule="exact"/>
                              <w:ind w:leftChars="701" w:left="4084" w:hangingChars="750" w:hanging="2402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334F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東寧心     最用心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6" style="position:absolute;left:0;text-align:left;margin-left:-4pt;margin-top:3.75pt;width:6in;height:292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zA8gIAAC8GAAAOAAAAZHJzL2Uyb0RvYy54bWysVG1v0zAQ/o7Ef7D8vctrmy5aOnVdi5AG&#10;TAzEZ9d2moBjB9ttOhD/nbOTho59QWitFPn88tzd89zd1fWxEejAtamVLHB0EWLEJVWslrsCf/60&#10;mcwxMpZIRoSSvMCP3ODrxetXV12b81hVSjCuEYBIk3dtgStr2zwIDK14Q8yFarmEw1Lphlgw9S5g&#10;mnSA3oggDsNZ0CnNWq0oNwZ2b/tDvPD4Zcmp/VCWhlskCgyxWf/V/rt132BxRfKdJm1V0yEM8h9R&#10;NKSW4HSEuiWWoL2un0E1NdXKqNJeUNUEqixryn0OkE0U/pXNQ0Va7nMBckw70mReDpa+P9xrVLMC&#10;xwlGkjSg0XJvlXeNktgR1LUmh3sP7b12KZr2TtFvBkm1qojc8aXWqqs4YRBW5O4HTx44w8BTtO3e&#10;KQbwBOA9V8dSNw4QWEBHL8njKAk/WkRhc5rOZ2kIylE4S7LwMkym3gfJT89bbewbrhrkFgXWai/Z&#10;RxDe+yCHO2O9MGzIjrCvGJWNAJkPRKBoNptlA+JwOSD5CdPnq0TNNrUQ3nCFyVdCI3hcYGEj70bs&#10;G0iu34tC93OQJId9qL9+328Btq9tBwFMgXWOLiTqIM0om4Ye9snh+K6HI5RyaeOXdO+p83E7OdeS&#10;+bUltejXEK6QLi3uOwuY9RdAq4Fkp5qv+p/LzTTM0mQ+ybJpMkmTdTi5mW9Wk+UKCM/WN6ubdfTL&#10;xR6leVUzxuXaY5pTE0bpvxX5MA769hnbcAzQRav2luuHinWI1a5CkullHGEwYA7EWa8WImIHA4xa&#10;jZFW9kttK98CriAdhtG77aj6fOb+Q9GM6F7OM8fBs9z6G0eoR2DyxJrvFtcgfaPZ4/YIrLqu2Sr2&#10;CH0D4fjmgCkLi0rpHxh1MLEKbL7vieYYibcSeu8ySlM34ryRTrMYDH1+sj0/IZICVIEtRv1yZfux&#10;uG91vavAU1/ZUrlxUNZOah9qH9VgwFTyyQwT1I29c9vf+jPnF78BAAD//wMAUEsDBBQABgAIAAAA&#10;IQBTLIO63wAAAAgBAAAPAAAAZHJzL2Rvd25yZXYueG1sTI9BS8NAFITvgv9heYK3dlMlaRqzKVoQ&#10;BL00BsHbS/aZBLNvQ3abRn+960mPwwwz3+T7xQxipsn1lhVs1hEI4sbqnlsF1evjKgXhPLLGwTIp&#10;+CIH++LyIsdM2zMfaS59K0IJuwwVdN6PmZSu6cigW9uROHgfdjLog5xaqSc8h3IzyJsoSqTBnsNC&#10;hyMdOmo+y5NR8PD8XdbN/LYb3/3Lkz5sK7rFSqnrq+X+DoSnxf+F4Rc/oEMRmGp7Yu3EoGCVhite&#10;wTYGEew0ToKuFcS7TQKyyOX/A8UPAAAA//8DAFBLAQItABQABgAIAAAAIQC2gziS/gAAAOEBAAAT&#10;AAAAAAAAAAAAAAAAAAAAAABbQ29udGVudF9UeXBlc10ueG1sUEsBAi0AFAAGAAgAAAAhADj9If/W&#10;AAAAlAEAAAsAAAAAAAAAAAAAAAAALwEAAF9yZWxzLy5yZWxzUEsBAi0AFAAGAAgAAAAhAD+BvMDy&#10;AgAALwYAAA4AAAAAAAAAAAAAAAAALgIAAGRycy9lMm9Eb2MueG1sUEsBAi0AFAAGAAgAAAAhAFMs&#10;g7rfAAAACAEAAA8AAAAAAAAAAAAAAAAATAUAAGRycy9kb3ducmV2LnhtbFBLBQYAAAAABAAEAPMA&#10;AABYBgAAAAA=&#10;" fillcolor="white [3201]" strokecolor="#c0504d [3205]" strokeweight="2.5pt">
                <v:shadow color="#868686"/>
                <v:textbox>
                  <w:txbxContent>
                    <w:p w:rsidR="00326EAB" w:rsidRDefault="009F019E" w:rsidP="00326EAB">
                      <w:pPr>
                        <w:rPr>
                          <w:rFonts w:ascii="華康POP1體W7(P)" w:eastAsia="華康POP1體W7(P)" w:hAnsi="新細明體"/>
                          <w:spacing w:val="-2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ascii="華康少女文字W7" w:eastAsia="華康少女文字W7" w:hAnsi="新細明體"/>
                          <w:spacing w:val="-20"/>
                          <w:kern w:val="0"/>
                          <w:sz w:val="44"/>
                          <w:szCs w:val="44"/>
                        </w:rPr>
                        <w:pict>
                          <v:shape id="_x0000_i1025" type="#_x0000_t136" style="width:249.6pt;height:73.8pt" fillcolor="#9400ed" strokecolor="#eaeaea" strokeweight="1pt">
                            <v:fill r:id="rId8" o:title="" color2="blue" angle="-90" colors="0 #a603ab;13763f #0819fb;22938f #1a8d48;34079f yellow;47841f #ee3f17;57672f #e81766;1 #a603ab" method="none" type="gradient"/>
                            <v:stroke r:id="rId8" o:title=""/>
                            <v:shadow on="t" type="perspective" color="silver" opacity="52429f" origin="-.5,.5" matrix=",46340f,,.5,,-4768371582e-16"/>
                            <v:textpath style="font-family:&quot;華康少女文字W7&quot;;v-text-reverse:t;v-text-kern:t" trim="t" fitpath="t" string="東寧園訊"/>
                          </v:shape>
                        </w:pict>
                      </w:r>
                    </w:p>
                    <w:p w:rsidR="00326EAB" w:rsidRPr="002956D7" w:rsidRDefault="00326EAB" w:rsidP="00326EA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 xml:space="preserve"> 雙</w:t>
                      </w:r>
                      <w:r w:rsidRPr="002D359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月號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:</w:t>
                      </w:r>
                      <w:r w:rsidR="00F13B2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2023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F13B2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月  </w:t>
                      </w:r>
                      <w:r w:rsidR="00CA7DCA">
                        <w:rPr>
                          <w:rFonts w:ascii="標楷體" w:eastAsia="標楷體" w:hAnsi="標楷體" w:hint="eastAsia"/>
                        </w:rPr>
                        <w:t>編輯設計：宋怡慧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 xml:space="preserve">老師 </w:t>
                      </w:r>
                      <w:r w:rsidR="00CA7DCA">
                        <w:rPr>
                          <w:rFonts w:ascii="標楷體" w:eastAsia="標楷體" w:hAnsi="標楷體" w:hint="eastAsia"/>
                        </w:rPr>
                        <w:t>陳芳玉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>老師</w:t>
                      </w:r>
                    </w:p>
                    <w:p w:rsidR="00326EAB" w:rsidRPr="00E8016E" w:rsidRDefault="00326EAB" w:rsidP="00326EAB">
                      <w:pPr>
                        <w:ind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    長： 劉美玲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園長 </w:t>
                      </w:r>
                    </w:p>
                    <w:p w:rsidR="00326EAB" w:rsidRPr="001E3324" w:rsidRDefault="00326EAB" w:rsidP="00326EAB">
                      <w:pPr>
                        <w:spacing w:line="440" w:lineRule="exact"/>
                        <w:ind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發行園所：財團法人天主教耶穌會附設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東寧幼兒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</w:t>
                      </w:r>
                    </w:p>
                    <w:p w:rsidR="00326EAB" w:rsidRPr="00101294" w:rsidRDefault="00326EAB" w:rsidP="00326EAB">
                      <w:pPr>
                        <w:spacing w:line="300" w:lineRule="exact"/>
                        <w:ind w:firstLineChars="600" w:firstLine="168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326EAB" w:rsidRDefault="00326EAB" w:rsidP="00326EAB">
                      <w:pPr>
                        <w:spacing w:line="300" w:lineRule="exact"/>
                        <w:ind w:leftChars="238" w:left="3511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園址：新竹縣竹東鎮東寧路一段163號TEL:(03)5962043</w:t>
                      </w:r>
                    </w:p>
                    <w:p w:rsidR="00326EAB" w:rsidRDefault="00326EAB" w:rsidP="00326EAB">
                      <w:pPr>
                        <w:spacing w:line="300" w:lineRule="exact"/>
                        <w:ind w:leftChars="356" w:left="3794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326EAB" w:rsidRDefault="00326EAB" w:rsidP="00326EAB">
                      <w:pPr>
                        <w:spacing w:line="300" w:lineRule="exact"/>
                        <w:ind w:leftChars="247" w:left="3533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網址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  <w:hyperlink r:id="rId10" w:history="1"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Http</w:t>
                        </w:r>
                        <w:r w:rsidRPr="008E343D">
                          <w:rPr>
                            <w:rStyle w:val="a9"/>
                            <w:rFonts w:ascii="標楷體" w:eastAsia="標楷體" w:hAnsi="標楷體"/>
                            <w:sz w:val="28"/>
                            <w:szCs w:val="28"/>
                          </w:rPr>
                          <w:t>:</w:t>
                        </w:r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//beauti4.topschool.com.tw</w:t>
                        </w:r>
                      </w:hyperlink>
                    </w:p>
                    <w:p w:rsidR="00326EAB" w:rsidRDefault="00326EAB" w:rsidP="00326EAB">
                      <w:pPr>
                        <w:spacing w:line="300" w:lineRule="exact"/>
                        <w:jc w:val="both"/>
                        <w:rPr>
                          <w:rFonts w:ascii="華康流隸體" w:eastAsia="華康流隸體"/>
                          <w:sz w:val="36"/>
                          <w:szCs w:val="36"/>
                        </w:rPr>
                      </w:pPr>
                    </w:p>
                    <w:p w:rsidR="00326EAB" w:rsidRPr="00334FCF" w:rsidRDefault="00326EAB" w:rsidP="00C63048">
                      <w:pPr>
                        <w:spacing w:line="300" w:lineRule="exact"/>
                        <w:ind w:leftChars="701" w:left="4084" w:hangingChars="750" w:hanging="2402"/>
                        <w:jc w:val="both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334F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 xml:space="preserve">東寧心     最用心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:rsidR="00457702" w:rsidRDefault="00457702" w:rsidP="00A91EAB">
      <w:pPr>
        <w:rPr>
          <w:rFonts w:hint="eastAsia"/>
        </w:rPr>
      </w:pPr>
    </w:p>
    <w:p w:rsidR="00F25316" w:rsidRDefault="00F25316" w:rsidP="00CA7DCA">
      <w:pPr>
        <w:rPr>
          <w:rFonts w:hint="eastAsia"/>
        </w:rPr>
      </w:pPr>
    </w:p>
    <w:p w:rsidR="00457702" w:rsidRPr="00F25316" w:rsidRDefault="00F25316" w:rsidP="00A91EAB">
      <w:pPr>
        <w:rPr>
          <w:rFonts w:ascii="標楷體" w:eastAsia="標楷體" w:hAnsi="標楷體" w:hint="eastAsia"/>
          <w:sz w:val="40"/>
          <w:szCs w:val="40"/>
        </w:rPr>
      </w:pPr>
      <w:r w:rsidRPr="00F25316">
        <w:rPr>
          <w:rFonts w:ascii="標楷體" w:eastAsia="標楷體" w:hAnsi="標楷體"/>
          <w:sz w:val="40"/>
          <w:szCs w:val="40"/>
        </w:rPr>
        <w:t>園長的話</w:t>
      </w:r>
    </w:p>
    <w:p w:rsidR="00BA180E" w:rsidRPr="00F25316" w:rsidRDefault="00E34A20" w:rsidP="00F25316">
      <w:pPr>
        <w:snapToGrid w:val="0"/>
        <w:spacing w:line="360" w:lineRule="auto"/>
        <w:rPr>
          <w:rFonts w:ascii="標楷體" w:eastAsia="標楷體" w:hAnsi="標楷體" w:hint="eastAsia"/>
          <w:sz w:val="32"/>
          <w:szCs w:val="32"/>
        </w:rPr>
      </w:pPr>
      <w:r w:rsidRPr="004F413F"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3718630</wp:posOffset>
            </wp:positionH>
            <wp:positionV relativeFrom="paragraph">
              <wp:posOffset>3009900</wp:posOffset>
            </wp:positionV>
            <wp:extent cx="1211580" cy="1616169"/>
            <wp:effectExtent l="0" t="0" r="7620" b="3175"/>
            <wp:wrapNone/>
            <wp:docPr id="1" name="圖片 1" descr="C:\Users\ASU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6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316">
        <w:rPr>
          <w:rFonts w:ascii="標楷體" w:eastAsia="標楷體" w:hAnsi="標楷體"/>
          <w:sz w:val="32"/>
          <w:szCs w:val="32"/>
        </w:rPr>
        <w:t xml:space="preserve">   </w:t>
      </w:r>
      <w:r w:rsidR="00F25316" w:rsidRPr="00F25316">
        <w:rPr>
          <w:rFonts w:ascii="標楷體" w:eastAsia="標楷體" w:hAnsi="標楷體"/>
          <w:sz w:val="32"/>
          <w:szCs w:val="32"/>
        </w:rPr>
        <w:t xml:space="preserve">  </w:t>
      </w:r>
      <w:r w:rsidR="00C63048" w:rsidRPr="00F25316">
        <w:rPr>
          <w:rFonts w:ascii="標楷體" w:eastAsia="標楷體" w:hAnsi="標楷體"/>
          <w:sz w:val="32"/>
          <w:szCs w:val="32"/>
        </w:rPr>
        <w:t>本學期的親師座談活動已經告一段落，透過親師間的溝通</w:t>
      </w:r>
      <w:r w:rsidR="00F25316" w:rsidRPr="00F25316">
        <w:rPr>
          <w:rFonts w:ascii="標楷體" w:eastAsia="標楷體" w:hAnsi="標楷體"/>
          <w:sz w:val="32"/>
          <w:szCs w:val="32"/>
        </w:rPr>
        <w:t>後，相信爸爸</w:t>
      </w:r>
      <w:r w:rsidR="000D08E6">
        <w:rPr>
          <w:rFonts w:ascii="標楷體" w:eastAsia="標楷體" w:hAnsi="標楷體" w:hint="eastAsia"/>
          <w:sz w:val="32"/>
          <w:szCs w:val="32"/>
        </w:rPr>
        <w:t>、</w:t>
      </w:r>
      <w:r w:rsidR="00F25316" w:rsidRPr="00F25316">
        <w:rPr>
          <w:rFonts w:ascii="標楷體" w:eastAsia="標楷體" w:hAnsi="標楷體"/>
          <w:sz w:val="32"/>
          <w:szCs w:val="32"/>
        </w:rPr>
        <w:t>媽媽對孩子在學校的學習狀況</w:t>
      </w:r>
      <w:r w:rsidR="000D08E6">
        <w:rPr>
          <w:rFonts w:ascii="標楷體" w:eastAsia="標楷體" w:hAnsi="標楷體"/>
          <w:sz w:val="32"/>
          <w:szCs w:val="32"/>
        </w:rPr>
        <w:t>及</w:t>
      </w:r>
      <w:r w:rsidR="00F25316" w:rsidRPr="00F25316">
        <w:rPr>
          <w:rFonts w:ascii="標楷體" w:eastAsia="標楷體" w:hAnsi="標楷體"/>
          <w:sz w:val="32"/>
          <w:szCs w:val="32"/>
        </w:rPr>
        <w:t>人際關係</w:t>
      </w:r>
      <w:r w:rsidR="000D08E6">
        <w:rPr>
          <w:rFonts w:ascii="標楷體" w:eastAsia="標楷體" w:hAnsi="標楷體"/>
          <w:sz w:val="32"/>
          <w:szCs w:val="32"/>
        </w:rPr>
        <w:t>的發展，</w:t>
      </w:r>
      <w:r w:rsidR="00F25316" w:rsidRPr="00F25316">
        <w:rPr>
          <w:rFonts w:ascii="標楷體" w:eastAsia="標楷體" w:hAnsi="標楷體"/>
          <w:sz w:val="32"/>
          <w:szCs w:val="32"/>
        </w:rPr>
        <w:t>應該有更深入的了解。</w:t>
      </w:r>
      <w:r w:rsidR="000D08E6">
        <w:rPr>
          <w:rFonts w:ascii="標楷體" w:eastAsia="標楷體" w:hAnsi="標楷體"/>
          <w:sz w:val="32"/>
          <w:szCs w:val="32"/>
        </w:rPr>
        <w:t>當</w:t>
      </w:r>
      <w:r w:rsidR="00F25316" w:rsidRPr="00F25316">
        <w:rPr>
          <w:rStyle w:val="ac"/>
          <w:rFonts w:ascii="標楷體" w:eastAsia="標楷體" w:hAnsi="標楷體" w:hint="eastAsia"/>
          <w:b w:val="0"/>
          <w:color w:val="000000"/>
          <w:sz w:val="32"/>
          <w:szCs w:val="32"/>
          <w:shd w:val="clear" w:color="auto" w:fill="FFFFFF"/>
        </w:rPr>
        <w:t>孩子</w:t>
      </w:r>
      <w:r w:rsidR="000D08E6">
        <w:rPr>
          <w:rStyle w:val="ac"/>
          <w:rFonts w:ascii="標楷體" w:eastAsia="標楷體" w:hAnsi="標楷體" w:hint="eastAsia"/>
          <w:b w:val="0"/>
          <w:color w:val="000000"/>
          <w:sz w:val="32"/>
          <w:szCs w:val="32"/>
          <w:shd w:val="clear" w:color="auto" w:fill="FFFFFF"/>
        </w:rPr>
        <w:t>在學校有發生事件或</w:t>
      </w:r>
      <w:r w:rsidR="00F25316" w:rsidRPr="00F25316">
        <w:rPr>
          <w:rStyle w:val="ac"/>
          <w:rFonts w:ascii="標楷體" w:eastAsia="標楷體" w:hAnsi="標楷體" w:hint="eastAsia"/>
          <w:b w:val="0"/>
          <w:color w:val="000000"/>
          <w:sz w:val="32"/>
          <w:szCs w:val="32"/>
          <w:shd w:val="clear" w:color="auto" w:fill="FFFFFF"/>
        </w:rPr>
        <w:t>有情緒</w:t>
      </w:r>
      <w:r w:rsidR="000D08E6">
        <w:rPr>
          <w:rStyle w:val="ac"/>
          <w:rFonts w:ascii="標楷體" w:eastAsia="標楷體" w:hAnsi="標楷體" w:hint="eastAsia"/>
          <w:b w:val="0"/>
          <w:color w:val="000000"/>
          <w:sz w:val="32"/>
          <w:szCs w:val="32"/>
          <w:shd w:val="clear" w:color="auto" w:fill="FFFFFF"/>
        </w:rPr>
        <w:t>問題</w:t>
      </w:r>
      <w:r w:rsidR="00F25316" w:rsidRPr="00F25316">
        <w:rPr>
          <w:rStyle w:val="ac"/>
          <w:rFonts w:ascii="標楷體" w:eastAsia="標楷體" w:hAnsi="標楷體" w:hint="eastAsia"/>
          <w:b w:val="0"/>
          <w:color w:val="000000"/>
          <w:sz w:val="32"/>
          <w:szCs w:val="32"/>
          <w:shd w:val="clear" w:color="auto" w:fill="FFFFFF"/>
        </w:rPr>
        <w:t>時，建議家長先釋放自己的情緒，擁抱孩子，給予關愛，再跟老師聯絡，理性了解事情的經過，</w:t>
      </w:r>
      <w:r w:rsidR="003A6971">
        <w:rPr>
          <w:rStyle w:val="ac"/>
          <w:rFonts w:ascii="標楷體" w:eastAsia="標楷體" w:hAnsi="標楷體" w:hint="eastAsia"/>
          <w:b w:val="0"/>
          <w:color w:val="000000"/>
          <w:sz w:val="32"/>
          <w:szCs w:val="32"/>
          <w:shd w:val="clear" w:color="auto" w:fill="FFFFFF"/>
        </w:rPr>
        <w:t>才</w:t>
      </w:r>
      <w:r w:rsidR="00F25316" w:rsidRPr="00F25316">
        <w:rPr>
          <w:rStyle w:val="ac"/>
          <w:rFonts w:ascii="標楷體" w:eastAsia="標楷體" w:hAnsi="標楷體" w:hint="eastAsia"/>
          <w:b w:val="0"/>
          <w:color w:val="000000"/>
          <w:sz w:val="32"/>
          <w:szCs w:val="32"/>
          <w:shd w:val="clear" w:color="auto" w:fill="FFFFFF"/>
        </w:rPr>
        <w:t>會是最好的辦法</w:t>
      </w:r>
      <w:r w:rsidR="00F25316" w:rsidRPr="00F25316">
        <w:rPr>
          <w:rStyle w:val="ac"/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。</w:t>
      </w:r>
      <w:r w:rsidR="00F25316" w:rsidRPr="00F25316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相信每</w:t>
      </w:r>
      <w:r w:rsidR="000D08E6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位</w:t>
      </w:r>
      <w:r w:rsidR="00F25316" w:rsidRPr="00F25316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用心教育孩子的家長，都能找到理想的方式，去協助老師與孩子，</w:t>
      </w:r>
      <w:r w:rsidR="000D08E6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共</w:t>
      </w:r>
      <w:r w:rsidR="00F25316" w:rsidRPr="00F25316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同創造三贏的局面</w:t>
      </w:r>
      <w:r w:rsidR="000D08E6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，我想這才是教育的最終目標</w:t>
      </w:r>
      <w:r w:rsidR="00F25316" w:rsidRPr="00F25316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。</w:t>
      </w:r>
    </w:p>
    <w:p w:rsidR="00CA7DCA" w:rsidRPr="000D08E6" w:rsidRDefault="003A6971" w:rsidP="00A91EAB">
      <w:r w:rsidRPr="00E34A20"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158115</wp:posOffset>
            </wp:positionV>
            <wp:extent cx="1409700" cy="1010920"/>
            <wp:effectExtent l="0" t="0" r="0" b="0"/>
            <wp:wrapNone/>
            <wp:docPr id="6" name="圖片 6" descr="C:\Users\ASUS\Downloads\S__228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S__2285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1"/>
                    <a:stretch/>
                  </pic:blipFill>
                  <pic:spPr bwMode="auto">
                    <a:xfrm>
                      <a:off x="0" y="0"/>
                      <a:ext cx="140970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13F"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158115</wp:posOffset>
            </wp:positionV>
            <wp:extent cx="1440650" cy="1080000"/>
            <wp:effectExtent l="0" t="0" r="7620" b="6350"/>
            <wp:wrapNone/>
            <wp:docPr id="3" name="圖片 3" descr="C:\Users\ASU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5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A20" w:rsidRDefault="00E34A20" w:rsidP="004F74BA">
      <w:pPr>
        <w:rPr>
          <w:rFonts w:ascii="標楷體" w:eastAsia="標楷體" w:hAnsi="標楷體"/>
          <w:noProof/>
          <w:sz w:val="40"/>
          <w:szCs w:val="40"/>
        </w:rPr>
      </w:pPr>
    </w:p>
    <w:p w:rsidR="00F25316" w:rsidRDefault="004F413F" w:rsidP="004F74BA">
      <w:pPr>
        <w:rPr>
          <w:rFonts w:ascii="標楷體" w:eastAsia="標楷體" w:hAnsi="標楷體"/>
          <w:sz w:val="40"/>
          <w:szCs w:val="40"/>
        </w:rPr>
      </w:pPr>
      <w:r w:rsidRPr="004F413F"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-7957185</wp:posOffset>
            </wp:positionV>
            <wp:extent cx="2401083" cy="1800000"/>
            <wp:effectExtent l="0" t="0" r="0" b="0"/>
            <wp:wrapNone/>
            <wp:docPr id="2" name="圖片 2" descr="C:\Users\ASU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8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316" w:rsidRDefault="00F25316" w:rsidP="004F74BA">
      <w:pPr>
        <w:rPr>
          <w:rFonts w:ascii="標楷體" w:eastAsia="標楷體" w:hAnsi="標楷體" w:hint="eastAsia"/>
          <w:sz w:val="40"/>
          <w:szCs w:val="40"/>
        </w:rPr>
      </w:pPr>
    </w:p>
    <w:p w:rsidR="00FA42C0" w:rsidRDefault="00FA42C0" w:rsidP="004F74BA">
      <w:pPr>
        <w:rPr>
          <w:rFonts w:ascii="標楷體" w:eastAsia="標楷體" w:hAnsi="標楷體"/>
          <w:sz w:val="40"/>
          <w:szCs w:val="40"/>
        </w:rPr>
      </w:pPr>
    </w:p>
    <w:p w:rsidR="00826277" w:rsidRDefault="00740673" w:rsidP="004F74B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-510540</wp:posOffset>
                </wp:positionV>
                <wp:extent cx="5092700" cy="876300"/>
                <wp:effectExtent l="12700" t="13335" r="19050" b="34290"/>
                <wp:wrapNone/>
                <wp:docPr id="2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0" cy="876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226A" w:rsidRPr="00740673" w:rsidRDefault="005C226A" w:rsidP="005C226A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40673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大班主題~</w:t>
                            </w:r>
                            <w:r w:rsidR="0022358F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家</w:t>
                            </w:r>
                          </w:p>
                          <w:p w:rsidR="005C226A" w:rsidRPr="00740673" w:rsidRDefault="005C226A" w:rsidP="005C226A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6" o:spid="_x0000_s1027" type="#_x0000_t98" style="position:absolute;margin-left:8.5pt;margin-top:-40.2pt;width:401pt;height:6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6RG7wIAAJAGAAAOAAAAZHJzL2Uyb0RvYy54bWysVW1v0zAQ/o7Ef7D8nSXNur5p6TRtDCEN&#10;mFQQn6+2kxgcO9hu0+3Xc7bbUOhACNEPkX13fu7lubteXu1aRbbCOml0SUdnOSVCM8Olrkv66ePd&#10;qxklzoPmoIwWJX0Ujl4tX7647LuFKExjFBeWIIh2i74raeN9t8gyxxrRgjszndCorIxtwePV1hm3&#10;0CN6q7IizydZbyzvrGHCOZTeJiVdRvyqEsx/qConPFElxdh8/Nr4XYdvtryERW2hayTbhwH/EEUL&#10;UqPTAeoWPJCNlSdQrWTWOFP5M2bazFSVZCLmgNmM8l+yWTXQiZgLFsd1Q5nc/4Nl77cPlkhe0qKg&#10;REOLHF1vvImuyXgSCtR3boF2q+7BhhRdd2/YV0e0uWlA1+LaWtM3AjiGNQr22U8PwsXhU7Lu3xmO&#10;8IDwsVa7yrYBEKtAdpGSx4ESsfOEofAinxfTHJljqJtNJ+d4Di5gcXjdWeffCNOScMDCGCufjPag&#10;VlhppaIn2N47H+nh+xyBf6GkahWSvQVFRsXFALw3RhcH6D2x/E4qRazxn6VvYoFCuFHpDviOdAbr&#10;kMSxi8WNsgR9lFT5UbRWmxYrkWSjPPxSG6IcmzXJD1kOEDHn2iVvycn+bRANZuk1MCa0H594Gz/v&#10;bHIQY84D0uAQhfUhPyU1Qc6RlwiFvDgGSmD7JObjAMQ6haiUJj1qIoExSqPkoBwc/TnkITaEO6rP&#10;kMlJyO7YiTUbzeOMhwZ9vT97kCqd8bXSITQRd8WeRbPxwq4a3hMuQ08Vs/M57jEucXGcz/JJPp9S&#10;AqrGjce8pc+2xF+mh233W/phAaprINVnMDxJeIg2MnaUSJzDMHpphP1uvYuTHqkKY7k2/BEHEzs6&#10;dGxY42mAnijpcSWW1H3bgBWUqLcam3o+Go/DDo2X8cW0wIs91qyPNaAZzmJJPZYqHm982rubzsq6&#10;QU9pGrQJ+6aS/rA5UlSYTAgR115qxLSiw149vkerH38ky+8AAAD//wMAUEsDBBQABgAIAAAAIQB4&#10;tXC13gAAAAkBAAAPAAAAZHJzL2Rvd25yZXYueG1sTI/NTsMwEITvSLyDtUjcWrsIWjfEqSpQ4IZE&#10;QOLqxs6PGq8j22nC27Oc4Dizo9lv8sPiBnaxIfYeFWzWApjF2pseWwWfH+VKAotJo9GDR6vg20Y4&#10;FNdXuc6Mn/HdXqrUMirBmGkFXUpjxnmsO+t0XPvRIt0aH5xOJEPLTdAzlbuB3wmx5U73SB86Pdqn&#10;ztbnanIKSneeyvkoxFv4ap5fXxq5Hyqp1O3NcnwEluyS/sLwi0/oUBDTyU9oIhtI72hKUrCS4h4Y&#10;BeRmT85JwcNuC7zI+f8FxQ8AAAD//wMAUEsBAi0AFAAGAAgAAAAhALaDOJL+AAAA4QEAABMAAAAA&#10;AAAAAAAAAAAAAAAAAFtDb250ZW50X1R5cGVzXS54bWxQSwECLQAUAAYACAAAACEAOP0h/9YAAACU&#10;AQAACwAAAAAAAAAAAAAAAAAvAQAAX3JlbHMvLnJlbHNQSwECLQAUAAYACAAAACEAii+kRu8CAACQ&#10;BgAADgAAAAAAAAAAAAAAAAAuAgAAZHJzL2Uyb0RvYy54bWxQSwECLQAUAAYACAAAACEAeLVwtd4A&#10;AAAJAQAADwAAAAAAAAAAAAAAAABJBQAAZHJzL2Rvd25yZXYueG1sUEsFBgAAAAAEAAQA8wAAAFQG&#10;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5C226A" w:rsidRPr="00740673" w:rsidRDefault="005C226A" w:rsidP="005C226A">
                      <w:pPr>
                        <w:jc w:val="center"/>
                        <w:rPr>
                          <w:rFonts w:ascii="標楷體" w:eastAsia="標楷體" w:hAnsi="標楷體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40673">
                        <w:rPr>
                          <w:rFonts w:ascii="標楷體" w:eastAsia="標楷體" w:hAnsi="標楷體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大班主題~</w:t>
                      </w:r>
                      <w:r w:rsidR="0022358F">
                        <w:rPr>
                          <w:rFonts w:ascii="標楷體" w:eastAsia="標楷體" w:hAnsi="標楷體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家</w:t>
                      </w:r>
                    </w:p>
                    <w:p w:rsidR="005C226A" w:rsidRPr="00740673" w:rsidRDefault="005C226A" w:rsidP="005C226A">
                      <w:pPr>
                        <w:jc w:val="center"/>
                        <w:rPr>
                          <w:rFonts w:ascii="標楷體" w:eastAsia="標楷體" w:hAnsi="標楷體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58F" w:rsidRPr="004226BE" w:rsidRDefault="005C226A" w:rsidP="004226BE">
      <w:pPr>
        <w:pStyle w:val="01-"/>
        <w:adjustRightInd w:val="0"/>
        <w:snapToGrid w:val="0"/>
        <w:spacing w:afterLines="20" w:after="72" w:line="400" w:lineRule="exact"/>
        <w:ind w:leftChars="-1" w:left="-2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theme="minorBidi" w:hint="eastAsia"/>
          <w:sz w:val="40"/>
          <w:szCs w:val="40"/>
        </w:rPr>
        <w:t xml:space="preserve">   </w:t>
      </w:r>
      <w:r w:rsidR="0022358F" w:rsidRPr="004226BE">
        <w:rPr>
          <w:rFonts w:ascii="標楷體" w:eastAsia="標楷體" w:hAnsi="標楷體" w:hint="eastAsia"/>
          <w:sz w:val="32"/>
          <w:szCs w:val="32"/>
        </w:rPr>
        <w:t>~~ 活動緣起 ~~</w:t>
      </w:r>
    </w:p>
    <w:p w:rsidR="0022358F" w:rsidRPr="004226BE" w:rsidRDefault="0022358F" w:rsidP="004226BE">
      <w:pPr>
        <w:pStyle w:val="01-"/>
        <w:adjustRightInd w:val="0"/>
        <w:snapToGrid w:val="0"/>
        <w:spacing w:afterLines="20" w:after="72" w:line="420" w:lineRule="exact"/>
        <w:ind w:leftChars="-1" w:left="-2"/>
        <w:rPr>
          <w:rFonts w:ascii="標楷體" w:eastAsia="標楷體" w:hAnsi="標楷體"/>
          <w:sz w:val="32"/>
          <w:szCs w:val="32"/>
        </w:rPr>
      </w:pPr>
      <w:r w:rsidRPr="004226BE">
        <w:rPr>
          <w:rFonts w:ascii="標楷體" w:eastAsia="標楷體" w:hAnsi="標楷體" w:hint="eastAsia"/>
          <w:sz w:val="32"/>
          <w:szCs w:val="32"/>
        </w:rPr>
        <w:t xml:space="preserve">    人是社會的動物，家與家的聚集便形成一個社區，我們的生活所需的食、衣、住、行，都脫離不了社區範疇。透過繪本故事《家》作為探索前導，希望藉由故事內容啟發幼兒對家的意識，了解萬物都有家。故事以精簡的句子陳述，讓幼兒了解家的成員可以有很多種，無論是有生命的，或是無生命的，動物或是植物，都有自己歸屬的地方，家的意象也從具象到抽象的情感層面，引導幼兒認識家不僅是一個遮風避雨的地方，也是情感的歸處。</w:t>
      </w:r>
    </w:p>
    <w:p w:rsidR="005C226A" w:rsidRDefault="007F3AE9" w:rsidP="0022358F">
      <w:pPr>
        <w:pStyle w:val="01-"/>
        <w:adjustRightInd w:val="0"/>
        <w:snapToGrid w:val="0"/>
        <w:spacing w:afterLines="20" w:after="72" w:line="360" w:lineRule="exact"/>
        <w:ind w:leftChars="-1" w:left="-2"/>
        <w:rPr>
          <w:rFonts w:ascii="標楷體" w:eastAsia="標楷體" w:hAnsi="標楷體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</w:rPr>
        <w:drawing>
          <wp:anchor distT="0" distB="0" distL="114300" distR="114300" simplePos="0" relativeHeight="251677696" behindDoc="1" locked="0" layoutInCell="1" allowOverlap="1" wp14:anchorId="3D81D653" wp14:editId="3907F290">
            <wp:simplePos x="0" y="0"/>
            <wp:positionH relativeFrom="margin">
              <wp:posOffset>2819400</wp:posOffset>
            </wp:positionH>
            <wp:positionV relativeFrom="margin">
              <wp:posOffset>3529330</wp:posOffset>
            </wp:positionV>
            <wp:extent cx="2712720" cy="2033905"/>
            <wp:effectExtent l="0" t="0" r="0" b="444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61003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b/>
          <w:noProof/>
        </w:rPr>
        <w:drawing>
          <wp:anchor distT="0" distB="0" distL="114300" distR="114300" simplePos="0" relativeHeight="251675648" behindDoc="1" locked="0" layoutInCell="1" allowOverlap="1" wp14:anchorId="205A57DA" wp14:editId="44E91971">
            <wp:simplePos x="0" y="0"/>
            <wp:positionH relativeFrom="margin">
              <wp:posOffset>-106680</wp:posOffset>
            </wp:positionH>
            <wp:positionV relativeFrom="margin">
              <wp:posOffset>3657600</wp:posOffset>
            </wp:positionV>
            <wp:extent cx="2710815" cy="2154555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414575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3" t="6273" r="12707"/>
                    <a:stretch/>
                  </pic:blipFill>
                  <pic:spPr bwMode="auto">
                    <a:xfrm>
                      <a:off x="0" y="0"/>
                      <a:ext cx="2710815" cy="215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C52470" w:rsidRDefault="005C226A" w:rsidP="005C226A">
      <w:pPr>
        <w:adjustRightInd w:val="0"/>
        <w:snapToGrid w:val="0"/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5C226A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7F3AE9" w:rsidRDefault="00C52470" w:rsidP="00C52470">
      <w:pPr>
        <w:adjustRightInd w:val="0"/>
        <w:snapToGrid w:val="0"/>
        <w:spacing w:line="500" w:lineRule="exact"/>
        <w:ind w:rightChars="-319" w:right="-7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</w:p>
    <w:p w:rsidR="007F3AE9" w:rsidRDefault="007F3AE9" w:rsidP="00C52470">
      <w:pPr>
        <w:adjustRightInd w:val="0"/>
        <w:snapToGrid w:val="0"/>
        <w:spacing w:line="500" w:lineRule="exact"/>
        <w:ind w:rightChars="-319" w:right="-766"/>
        <w:rPr>
          <w:rFonts w:ascii="標楷體" w:eastAsia="標楷體" w:hAnsi="標楷體"/>
          <w:b/>
          <w:sz w:val="28"/>
          <w:szCs w:val="28"/>
        </w:rPr>
      </w:pPr>
    </w:p>
    <w:p w:rsidR="007F3AE9" w:rsidRDefault="007F3AE9" w:rsidP="00C52470">
      <w:pPr>
        <w:adjustRightInd w:val="0"/>
        <w:snapToGrid w:val="0"/>
        <w:spacing w:line="500" w:lineRule="exact"/>
        <w:ind w:rightChars="-319" w:right="-766"/>
        <w:rPr>
          <w:rFonts w:ascii="標楷體" w:eastAsia="標楷體" w:hAnsi="標楷體"/>
          <w:b/>
          <w:sz w:val="28"/>
          <w:szCs w:val="28"/>
        </w:rPr>
      </w:pPr>
    </w:p>
    <w:p w:rsidR="005C226A" w:rsidRPr="005C226A" w:rsidRDefault="007F3AE9" w:rsidP="00C52470">
      <w:pPr>
        <w:adjustRightInd w:val="0"/>
        <w:snapToGrid w:val="0"/>
        <w:spacing w:line="500" w:lineRule="exact"/>
        <w:ind w:rightChars="-319" w:right="-7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</w:t>
      </w:r>
      <w:r w:rsidR="00C52470" w:rsidRPr="00C52470">
        <w:rPr>
          <w:rFonts w:ascii="標楷體" w:eastAsia="標楷體" w:hAnsi="標楷體" w:hint="eastAsia"/>
          <w:b/>
          <w:color w:val="FF0000"/>
          <w:sz w:val="28"/>
          <w:szCs w:val="28"/>
        </w:rPr>
        <w:t>【認識書的結構】</w:t>
      </w:r>
      <w:r w:rsidR="00C52470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52470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C52470" w:rsidRPr="00C52470">
        <w:rPr>
          <w:rFonts w:ascii="標楷體" w:eastAsia="標楷體" w:hAnsi="標楷體" w:hint="eastAsia"/>
          <w:b/>
          <w:color w:val="5F497A" w:themeColor="accent4" w:themeShade="BF"/>
          <w:sz w:val="28"/>
          <w:szCs w:val="28"/>
        </w:rPr>
        <w:t>【運用貼紙黏貼喜歡的插圖或物件】</w:t>
      </w:r>
      <w:r w:rsidR="005C226A" w:rsidRPr="005C226A">
        <w:rPr>
          <w:rFonts w:ascii="標楷體" w:eastAsia="標楷體" w:hAnsi="標楷體" w:hint="eastAsia"/>
          <w:b/>
          <w:color w:val="244061" w:themeColor="accent1" w:themeShade="80"/>
          <w:sz w:val="28"/>
          <w:szCs w:val="28"/>
        </w:rPr>
        <w:t xml:space="preserve"> </w:t>
      </w:r>
      <w:r w:rsidR="005C226A" w:rsidRPr="005C226A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</w:p>
    <w:p w:rsidR="007F3AE9" w:rsidRDefault="007F3AE9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4226BE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Cs w:val="24"/>
        </w:rPr>
        <w:drawing>
          <wp:anchor distT="0" distB="0" distL="114300" distR="114300" simplePos="0" relativeHeight="251741184" behindDoc="0" locked="0" layoutInCell="1" allowOverlap="1" wp14:anchorId="74486081" wp14:editId="17AB1885">
            <wp:simplePos x="0" y="0"/>
            <wp:positionH relativeFrom="margin">
              <wp:posOffset>2819400</wp:posOffset>
            </wp:positionH>
            <wp:positionV relativeFrom="margin">
              <wp:posOffset>6355080</wp:posOffset>
            </wp:positionV>
            <wp:extent cx="2545080" cy="1969770"/>
            <wp:effectExtent l="0" t="0" r="7620" b="0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22100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6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6D3F8C41" wp14:editId="39F482BD">
            <wp:simplePos x="0" y="0"/>
            <wp:positionH relativeFrom="column">
              <wp:posOffset>-7620</wp:posOffset>
            </wp:positionH>
            <wp:positionV relativeFrom="paragraph">
              <wp:posOffset>213360</wp:posOffset>
            </wp:positionV>
            <wp:extent cx="2705100" cy="2025015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Pr="002D6447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</w:p>
    <w:p w:rsidR="00807218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826277" w:rsidRPr="005C226A" w:rsidRDefault="00C52470" w:rsidP="005C226A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C52470">
        <w:rPr>
          <w:rFonts w:ascii="標楷體" w:eastAsia="標楷體" w:hAnsi="標楷體" w:hint="eastAsia"/>
          <w:b/>
          <w:color w:val="0070C0"/>
          <w:sz w:val="28"/>
          <w:szCs w:val="28"/>
        </w:rPr>
        <w:t>【</w:t>
      </w:r>
      <w:r w:rsidR="00807218">
        <w:rPr>
          <w:rFonts w:ascii="標楷體" w:eastAsia="標楷體" w:hAnsi="標楷體" w:hint="eastAsia"/>
          <w:b/>
          <w:color w:val="0070C0"/>
          <w:sz w:val="28"/>
          <w:szCs w:val="28"/>
        </w:rPr>
        <w:t>猜猜</w:t>
      </w:r>
      <w:r w:rsidRPr="00C52470">
        <w:rPr>
          <w:rFonts w:ascii="標楷體" w:eastAsia="標楷體" w:hAnsi="標楷體" w:hint="eastAsia"/>
          <w:b/>
          <w:color w:val="0070C0"/>
          <w:sz w:val="28"/>
          <w:szCs w:val="28"/>
        </w:rPr>
        <w:t>這是誰的家？】</w:t>
      </w:r>
      <w:r w:rsidR="00624D26">
        <w:rPr>
          <w:rFonts w:ascii="標楷體" w:eastAsia="標楷體" w:hAnsi="標楷體" w:hint="eastAsia"/>
          <w:b/>
          <w:sz w:val="28"/>
          <w:szCs w:val="28"/>
        </w:rPr>
        <w:t xml:space="preserve">           </w:t>
      </w:r>
      <w:r w:rsidRPr="00C52470">
        <w:rPr>
          <w:rFonts w:ascii="標楷體" w:eastAsia="標楷體" w:hAnsi="標楷體" w:hint="eastAsia"/>
          <w:b/>
          <w:color w:val="FF6600"/>
          <w:sz w:val="28"/>
          <w:szCs w:val="28"/>
        </w:rPr>
        <w:t>【</w:t>
      </w:r>
      <w:r w:rsidR="00624D26">
        <w:rPr>
          <w:rFonts w:ascii="標楷體" w:eastAsia="標楷體" w:hAnsi="標楷體" w:hint="eastAsia"/>
          <w:b/>
          <w:color w:val="FF6600"/>
          <w:sz w:val="28"/>
          <w:szCs w:val="28"/>
        </w:rPr>
        <w:t>利用自然素材創作</w:t>
      </w:r>
      <w:r w:rsidRPr="00C52470">
        <w:rPr>
          <w:rFonts w:ascii="標楷體" w:eastAsia="標楷體" w:hAnsi="標楷體" w:hint="eastAsia"/>
          <w:b/>
          <w:color w:val="FF6600"/>
          <w:sz w:val="28"/>
          <w:szCs w:val="28"/>
        </w:rPr>
        <w:t>我的家 】</w:t>
      </w:r>
    </w:p>
    <w:p w:rsidR="005C226A" w:rsidRDefault="005C226A" w:rsidP="004F74BA">
      <w:pPr>
        <w:rPr>
          <w:rFonts w:ascii="標楷體" w:eastAsia="標楷體" w:hAnsi="標楷體"/>
          <w:b/>
          <w:sz w:val="40"/>
          <w:szCs w:val="40"/>
        </w:rPr>
      </w:pPr>
    </w:p>
    <w:p w:rsidR="00F265E5" w:rsidRDefault="00F265E5" w:rsidP="004F74BA">
      <w:pPr>
        <w:rPr>
          <w:rFonts w:ascii="標楷體" w:eastAsia="標楷體" w:hAnsi="標楷體"/>
          <w:sz w:val="40"/>
          <w:szCs w:val="40"/>
        </w:rPr>
      </w:pPr>
    </w:p>
    <w:p w:rsidR="00826277" w:rsidRDefault="00740673" w:rsidP="004F74B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CCB4A4" wp14:editId="003AC44F">
                <wp:simplePos x="0" y="0"/>
                <wp:positionH relativeFrom="column">
                  <wp:posOffset>107950</wp:posOffset>
                </wp:positionH>
                <wp:positionV relativeFrom="paragraph">
                  <wp:posOffset>-463550</wp:posOffset>
                </wp:positionV>
                <wp:extent cx="5092700" cy="876300"/>
                <wp:effectExtent l="12700" t="10795" r="19050" b="27305"/>
                <wp:wrapNone/>
                <wp:docPr id="1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0" cy="876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6D1F" w:rsidRPr="00740673" w:rsidRDefault="00146D1F" w:rsidP="00146D1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40673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中班主題~</w:t>
                            </w:r>
                            <w:r w:rsidR="006F5973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這是什麼洞?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CB4A4" id="AutoShape 36" o:spid="_x0000_s1028" type="#_x0000_t98" style="position:absolute;margin-left:8.5pt;margin-top:-36.5pt;width:401pt;height:6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9wS7gIAAJAGAAAOAAAAZHJzL2Uyb0RvYy54bWysVW1v0zAQ/o7Ef7D8nSXpe6ul07QxhDRg&#10;UkF8dm0nMTi2sd2m26/nbKeh0IEQoh8i++783Mtzd728OrQS7bl1QqsSFxc5RlxRzYSqS/zp492r&#10;BUbOE8WI1IqX+JE7fLV++eKyMys+0o2WjFsEIMqtOlPixnuzyjJHG94Sd6ENV6CstG2Jh6utM2ZJ&#10;B+itzEZ5Pss6bZmxmnLnQHqblHgd8auKU/+hqhz3SJYYYvPxa+N3G77Z+pKsaktMI2gfBvmHKFoi&#10;FDgdoG6JJ2hnxRlUK6jVTlf+guo201UlKI85QDZF/ks2m4YYHnOB4jgzlMn9P1j6fv9gkWDAHTCl&#10;SAscXe+8jq7ReBYK1Bm3AruNebAhRWfuNf3qkNI3DVE1v7ZWdw0nDMIqgn3204NwcfAUbbt3mgE8&#10;AfhYq0Nl2wAIVUCHSMnjQAk/eERBOM2Xo3kOzFHQLeazMZyDC7I6vjbW+TdctygcoDDaiietPJEb&#10;qLSU0RPZ3zsf6WF9joR9wahqJZC9JxIVo+kA3BuDiyN0Tyy7E1Iiq/1n4ZtYoBBuVLojvkNGQx2S&#10;OHYxv5EWgY8SS19Ea7lroRJJVuThl9oQ5NCsSX7McoCIOdcueUtO+rdBNJil14RSrvz0zNvkeWez&#10;oxhyHpAGhyCsj/lJoRBwDrxEKODFUSJ5aJ+eFpilWKcQlVSoA00kMEappRiUg6M/hzzEBnAn9Rky&#10;OQvZnTqxeqdYnPHQoK/7sydCpjO8liqExuOu6FnUO8/tpmEdYiL01GgxXsJ0MAGLY7zIZ/lyjhGR&#10;NWw86i1+tiX+Mj1ou9/ST1ZEmoak+gyGZwkP0UbGThKJcxhGL42wP2wPcdJHgaowllvNHmEwoaND&#10;x4Y1ngboCaMOVmKJ3bcdsRwj+VZBUy+LySTs0HiZTOcjuNhTzfZUQxSFWSyxh1LF441Pe3dnrKgb&#10;8JSmQemwbyrhj5sjRQXJhBBh7aVGTCs67NXTe7T68Uey/g4AAP//AwBQSwMEFAAGAAgAAAAhAO8g&#10;idLgAAAACQEAAA8AAABkcnMvZG93bnJldi54bWxMj0FLw0AQhe+C/2EZwVu7aa1tGrMpIuQgSKBR&#10;BG/b7JgEs7Mxu0nTf+940tt7zOPN99LDbDsx4eBbRwpWywgEUuVMS7WCt9d8EYPwQZPRnSNUcEEP&#10;h+z6KtWJcWc64lSGWnAJ+UQraELoEyl91aDVful6JL59usHqwHaopRn0mcttJ9dRtJVWt8QfGt3j&#10;U4PVVzlaBd95eck378XHvnjeTOO68NXxJVbq9mZ+fAARcA5/YfjFZ3TImOnkRjJedOx3PCUoWOzu&#10;WHAgXu1ZnBRs7yOQWSr/L8h+AAAA//8DAFBLAQItABQABgAIAAAAIQC2gziS/gAAAOEBAAATAAAA&#10;AAAAAAAAAAAAAAAAAABbQ29udGVudF9UeXBlc10ueG1sUEsBAi0AFAAGAAgAAAAhADj9If/WAAAA&#10;lAEAAAsAAAAAAAAAAAAAAAAALwEAAF9yZWxzLy5yZWxzUEsBAi0AFAAGAAgAAAAhACwz3BLuAgAA&#10;kAYAAA4AAAAAAAAAAAAAAAAALgIAAGRycy9lMm9Eb2MueG1sUEsBAi0AFAAGAAgAAAAhAO8gidLg&#10;AAAACQEAAA8AAAAAAAAAAAAAAAAASAUAAGRycy9kb3ducmV2LnhtbFBLBQYAAAAABAAEAPMAAABV&#10;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146D1F" w:rsidRPr="00740673" w:rsidRDefault="00146D1F" w:rsidP="00146D1F">
                      <w:pPr>
                        <w:jc w:val="center"/>
                        <w:rPr>
                          <w:rFonts w:ascii="標楷體" w:eastAsia="標楷體" w:hAnsi="標楷體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40673">
                        <w:rPr>
                          <w:rFonts w:ascii="標楷體" w:eastAsia="標楷體" w:hAnsi="標楷體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中班主題~</w:t>
                      </w:r>
                      <w:r w:rsidR="006F5973">
                        <w:rPr>
                          <w:rFonts w:ascii="標楷體" w:eastAsia="標楷體" w:hAnsi="標楷體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這是什麼洞?</w:t>
                      </w:r>
                    </w:p>
                  </w:txbxContent>
                </v:textbox>
              </v:shape>
            </w:pict>
          </mc:Fallback>
        </mc:AlternateContent>
      </w:r>
    </w:p>
    <w:p w:rsidR="00416230" w:rsidRDefault="00416230" w:rsidP="00416230">
      <w:pPr>
        <w:widowControl/>
        <w:spacing w:line="480" w:lineRule="exact"/>
        <w:ind w:firstLineChars="192" w:firstLine="768"/>
        <w:jc w:val="both"/>
        <w:rPr>
          <w:rFonts w:ascii="標楷體" w:eastAsia="標楷體" w:hAnsi="標楷體"/>
          <w:sz w:val="40"/>
          <w:szCs w:val="40"/>
        </w:rPr>
      </w:pPr>
      <w:r w:rsidRPr="00416230">
        <w:rPr>
          <w:rFonts w:ascii="標楷體" w:eastAsia="標楷體" w:hAnsi="標楷體" w:hint="eastAsia"/>
          <w:sz w:val="40"/>
          <w:szCs w:val="40"/>
        </w:rPr>
        <w:t>~~ 活動緣起 ~~</w:t>
      </w:r>
    </w:p>
    <w:p w:rsidR="004835A6" w:rsidRPr="004226BE" w:rsidRDefault="004835A6" w:rsidP="00244968">
      <w:pPr>
        <w:widowControl/>
        <w:spacing w:line="480" w:lineRule="exact"/>
        <w:ind w:firstLineChars="192" w:firstLine="614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4226BE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觀察對於幼兒是很重要的</w:t>
      </w:r>
      <w:r w:rsidR="00BB3F0E" w:rsidRPr="004226BE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，也是</w:t>
      </w:r>
      <w:r w:rsidRPr="004226BE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在生活中常常做的事情。</w:t>
      </w:r>
      <w:r w:rsidR="00BB3F0E" w:rsidRPr="004226BE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本主題</w:t>
      </w:r>
      <w:r w:rsidRPr="004226BE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運用視覺、聽覺、觸覺、嗅覺及味覺來觀察及探索生活中各種事物的奧妙之處。</w:t>
      </w:r>
    </w:p>
    <w:p w:rsidR="004835A6" w:rsidRDefault="004835A6" w:rsidP="00244968">
      <w:pPr>
        <w:widowControl/>
        <w:spacing w:line="480" w:lineRule="exact"/>
        <w:ind w:firstLineChars="192" w:firstLine="614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4226BE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「</w:t>
      </w:r>
      <w:r w:rsidRPr="004226BE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這是什麼洞？</w:t>
      </w:r>
      <w:r w:rsidRPr="004226BE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」主題希望能引發幼兒觀察生活中的各種有洞</w:t>
      </w:r>
      <w:r w:rsidR="00BB3F0E" w:rsidRPr="004226BE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物品，</w:t>
      </w:r>
      <w:r w:rsidRPr="004226BE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觀察並記錄生活中的洞、了解身體上的洞</w:t>
      </w:r>
      <w:r w:rsidR="00416230" w:rsidRPr="004226BE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，接著品嘗有洞的食物，再到戶外探索地上的洞、植物上的洞等。</w:t>
      </w:r>
      <w:r w:rsidRPr="004226BE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進行更深入的研究，比較、觀察各種洞的不同，看一看洞裡、洞外的差別、體驗對洞的感覺、嘗試使用各種有洞的物品。認識各種洞後，探索洞與自己的關係，如果沒有這些洞對生活的影響是什麼？</w:t>
      </w:r>
      <w:r w:rsidR="006F5973" w:rsidRPr="004226BE">
        <w:rPr>
          <w:rFonts w:ascii="標楷體" w:eastAsia="標楷體" w:hAnsi="標楷體" w:cs="新細明體"/>
          <w:color w:val="000000"/>
          <w:kern w:val="0"/>
          <w:sz w:val="32"/>
          <w:szCs w:val="32"/>
        </w:rPr>
        <w:t xml:space="preserve"> </w:t>
      </w:r>
    </w:p>
    <w:p w:rsidR="00807218" w:rsidRPr="004226BE" w:rsidRDefault="00807218" w:rsidP="00244968">
      <w:pPr>
        <w:widowControl/>
        <w:spacing w:line="480" w:lineRule="exact"/>
        <w:ind w:firstLineChars="192" w:firstLine="614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</w:p>
    <w:p w:rsidR="002409B8" w:rsidRPr="002409B8" w:rsidRDefault="00AE36EA" w:rsidP="002409B8">
      <w:pPr>
        <w:ind w:rightChars="-614" w:right="-1474"/>
        <w:rPr>
          <w:rFonts w:ascii="標楷體" w:eastAsia="標楷體" w:hAnsi="標楷體"/>
          <w:color w:val="006600"/>
          <w:sz w:val="40"/>
          <w:szCs w:val="40"/>
        </w:rPr>
      </w:pPr>
      <w:r>
        <w:rPr>
          <w:rFonts w:ascii="標楷體" w:eastAsia="標楷體" w:hAnsi="標楷體"/>
          <w:noProof/>
          <w:color w:val="7030A0"/>
          <w:sz w:val="40"/>
          <w:szCs w:val="40"/>
        </w:rPr>
        <w:drawing>
          <wp:anchor distT="0" distB="0" distL="114300" distR="114300" simplePos="0" relativeHeight="251749376" behindDoc="1" locked="0" layoutInCell="1" allowOverlap="1" wp14:anchorId="21205CDB" wp14:editId="7196FD2C">
            <wp:simplePos x="0" y="0"/>
            <wp:positionH relativeFrom="column">
              <wp:posOffset>3543300</wp:posOffset>
            </wp:positionH>
            <wp:positionV relativeFrom="paragraph">
              <wp:posOffset>249555</wp:posOffset>
            </wp:positionV>
            <wp:extent cx="1988820" cy="1491615"/>
            <wp:effectExtent l="0" t="0" r="0" b="0"/>
            <wp:wrapNone/>
            <wp:docPr id="21" name="圖片 21" descr="C:\Users\Fanny-VAIOSE\Desktop\3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nny-VAIOSE\Desktop\34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color w:val="7030A0"/>
          <w:sz w:val="40"/>
          <w:szCs w:val="40"/>
        </w:rPr>
        <w:drawing>
          <wp:anchor distT="0" distB="0" distL="114300" distR="114300" simplePos="0" relativeHeight="251751424" behindDoc="1" locked="0" layoutInCell="1" allowOverlap="1" wp14:anchorId="2339F093" wp14:editId="00CF05DB">
            <wp:simplePos x="0" y="0"/>
            <wp:positionH relativeFrom="column">
              <wp:posOffset>1447800</wp:posOffset>
            </wp:positionH>
            <wp:positionV relativeFrom="paragraph">
              <wp:posOffset>186690</wp:posOffset>
            </wp:positionV>
            <wp:extent cx="2148840" cy="1611630"/>
            <wp:effectExtent l="0" t="0" r="3810" b="7620"/>
            <wp:wrapNone/>
            <wp:docPr id="25" name="圖片 25" descr="C:\Users\Fanny-VAIOSE\Desktop\111下東寧照片\出發去找洞\DSC_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nny-VAIOSE\Desktop\111下東寧照片\出發去找洞\DSC_68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39" cy="1615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 wp14:anchorId="021FA069" wp14:editId="12597E64">
            <wp:simplePos x="0" y="0"/>
            <wp:positionH relativeFrom="column">
              <wp:posOffset>-30480</wp:posOffset>
            </wp:positionH>
            <wp:positionV relativeFrom="paragraph">
              <wp:posOffset>91441</wp:posOffset>
            </wp:positionV>
            <wp:extent cx="1470660" cy="1767840"/>
            <wp:effectExtent l="0" t="0" r="0" b="3810"/>
            <wp:wrapNone/>
            <wp:docPr id="4" name="圖片 4" descr="C:\Users\Fanny-VAIOSE\Desktop\S__1486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nny-VAIOSE\Desktop\S__14868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1"/>
                    <a:stretch/>
                  </pic:blipFill>
                  <pic:spPr bwMode="auto">
                    <a:xfrm>
                      <a:off x="0" y="0"/>
                      <a:ext cx="1472565" cy="177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560">
        <w:rPr>
          <w:rFonts w:ascii="標楷體" w:eastAsia="標楷體" w:hAnsi="標楷體" w:hint="eastAsia"/>
          <w:sz w:val="40"/>
          <w:szCs w:val="40"/>
        </w:rPr>
        <w:t xml:space="preserve">  </w:t>
      </w:r>
      <w:r w:rsidR="002409B8">
        <w:rPr>
          <w:rFonts w:ascii="標楷體" w:eastAsia="標楷體" w:hAnsi="標楷體" w:hint="eastAsia"/>
          <w:sz w:val="40"/>
          <w:szCs w:val="40"/>
        </w:rPr>
        <w:t xml:space="preserve">                 </w:t>
      </w:r>
    </w:p>
    <w:p w:rsidR="009F3964" w:rsidRPr="00AE36EA" w:rsidRDefault="009F3964" w:rsidP="002409B8">
      <w:pPr>
        <w:jc w:val="center"/>
        <w:rPr>
          <w:rFonts w:ascii="標楷體" w:eastAsia="標楷體" w:hAnsi="標楷體"/>
          <w:color w:val="FF0000"/>
          <w:sz w:val="40"/>
          <w:szCs w:val="40"/>
        </w:rPr>
      </w:pPr>
    </w:p>
    <w:p w:rsidR="00422DE4" w:rsidRPr="00AE36EA" w:rsidRDefault="00422DE4" w:rsidP="002409B8">
      <w:pPr>
        <w:jc w:val="center"/>
        <w:rPr>
          <w:rFonts w:ascii="標楷體" w:eastAsia="標楷體" w:hAnsi="標楷體"/>
          <w:color w:val="FF0000"/>
          <w:sz w:val="40"/>
          <w:szCs w:val="40"/>
        </w:rPr>
      </w:pPr>
    </w:p>
    <w:p w:rsidR="00422DE4" w:rsidRPr="00AE36EA" w:rsidRDefault="00422DE4" w:rsidP="002409B8">
      <w:pPr>
        <w:jc w:val="center"/>
        <w:rPr>
          <w:rFonts w:ascii="標楷體" w:eastAsia="標楷體" w:hAnsi="標楷體"/>
          <w:color w:val="FF0000"/>
          <w:sz w:val="40"/>
          <w:szCs w:val="40"/>
        </w:rPr>
      </w:pPr>
    </w:p>
    <w:p w:rsidR="00422DE4" w:rsidRPr="00B40104" w:rsidRDefault="00B40104" w:rsidP="00B40104">
      <w:pPr>
        <w:spacing w:line="320" w:lineRule="exact"/>
        <w:jc w:val="center"/>
        <w:rPr>
          <w:rFonts w:ascii="標楷體" w:eastAsia="標楷體" w:hAnsi="標楷體"/>
          <w:color w:val="7030A0"/>
          <w:sz w:val="32"/>
          <w:szCs w:val="32"/>
        </w:rPr>
      </w:pPr>
      <w:r w:rsidRPr="00B40104">
        <w:rPr>
          <w:rFonts w:ascii="標楷體" w:eastAsia="標楷體" w:hAnsi="標楷體" w:hint="eastAsia"/>
          <w:color w:val="7030A0"/>
          <w:sz w:val="32"/>
          <w:szCs w:val="32"/>
        </w:rPr>
        <w:t>戶外探索地上的洞、植物的洞</w:t>
      </w:r>
      <w:r w:rsidR="00AE36EA" w:rsidRPr="00B40104">
        <w:rPr>
          <w:rFonts w:ascii="標楷體" w:eastAsia="標楷體" w:hAnsi="標楷體"/>
          <w:noProof/>
          <w:color w:val="7030A0"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3955CEE6" wp14:editId="2BEF15DD">
            <wp:simplePos x="0" y="0"/>
            <wp:positionH relativeFrom="column">
              <wp:posOffset>2796540</wp:posOffset>
            </wp:positionH>
            <wp:positionV relativeFrom="paragraph">
              <wp:posOffset>403860</wp:posOffset>
            </wp:positionV>
            <wp:extent cx="2286000" cy="1713865"/>
            <wp:effectExtent l="0" t="0" r="0" b="635"/>
            <wp:wrapNone/>
            <wp:docPr id="5" name="圖片 5" descr="C:\Users\Fanny-VAIOSE\Desktop\S__1486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nny-VAIOSE\Desktop\S__148686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6EA" w:rsidRPr="00B40104">
        <w:rPr>
          <w:rFonts w:ascii="標楷體" w:eastAsia="標楷體" w:hAnsi="標楷體"/>
          <w:noProof/>
          <w:color w:val="FF0000"/>
          <w:sz w:val="32"/>
          <w:szCs w:val="32"/>
        </w:rPr>
        <w:drawing>
          <wp:anchor distT="0" distB="0" distL="114300" distR="114300" simplePos="0" relativeHeight="251750400" behindDoc="1" locked="0" layoutInCell="1" allowOverlap="1" wp14:anchorId="0E267DA1" wp14:editId="75AE41C2">
            <wp:simplePos x="0" y="0"/>
            <wp:positionH relativeFrom="column">
              <wp:posOffset>114300</wp:posOffset>
            </wp:positionH>
            <wp:positionV relativeFrom="paragraph">
              <wp:posOffset>367176</wp:posOffset>
            </wp:positionV>
            <wp:extent cx="2415540" cy="1812144"/>
            <wp:effectExtent l="0" t="0" r="3810" b="0"/>
            <wp:wrapNone/>
            <wp:docPr id="24" name="圖片 24" descr="C:\Users\Fanny-VAIOSE\Desktop\3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nny-VAIOSE\Desktop\342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83" cy="1818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DE4" w:rsidRDefault="00422DE4" w:rsidP="002409B8">
      <w:pPr>
        <w:jc w:val="center"/>
        <w:rPr>
          <w:rFonts w:ascii="標楷體" w:eastAsia="標楷體" w:hAnsi="標楷體"/>
          <w:color w:val="7030A0"/>
          <w:sz w:val="40"/>
          <w:szCs w:val="40"/>
        </w:rPr>
      </w:pPr>
    </w:p>
    <w:p w:rsidR="00807218" w:rsidRDefault="00807218" w:rsidP="002409B8">
      <w:pPr>
        <w:jc w:val="center"/>
        <w:rPr>
          <w:rFonts w:ascii="標楷體" w:eastAsia="標楷體" w:hAnsi="標楷體" w:hint="eastAsia"/>
          <w:color w:val="7030A0"/>
          <w:sz w:val="40"/>
          <w:szCs w:val="40"/>
        </w:rPr>
      </w:pPr>
    </w:p>
    <w:p w:rsidR="00422DE4" w:rsidRDefault="00422DE4" w:rsidP="002409B8">
      <w:pPr>
        <w:jc w:val="center"/>
        <w:rPr>
          <w:rFonts w:ascii="標楷體" w:eastAsia="標楷體" w:hAnsi="標楷體"/>
          <w:color w:val="7030A0"/>
          <w:sz w:val="40"/>
          <w:szCs w:val="40"/>
        </w:rPr>
      </w:pPr>
      <w:bookmarkStart w:id="0" w:name="_GoBack"/>
      <w:bookmarkEnd w:id="0"/>
    </w:p>
    <w:p w:rsidR="00422DE4" w:rsidRDefault="00422DE4" w:rsidP="002409B8">
      <w:pPr>
        <w:jc w:val="center"/>
        <w:rPr>
          <w:rFonts w:ascii="標楷體" w:eastAsia="標楷體" w:hAnsi="標楷體"/>
          <w:color w:val="7030A0"/>
          <w:sz w:val="40"/>
          <w:szCs w:val="40"/>
        </w:rPr>
      </w:pPr>
    </w:p>
    <w:p w:rsidR="00422DE4" w:rsidRDefault="00B40104" w:rsidP="002409B8">
      <w:pPr>
        <w:jc w:val="center"/>
        <w:rPr>
          <w:rFonts w:ascii="標楷體" w:eastAsia="標楷體" w:hAnsi="標楷體"/>
          <w:color w:val="0070C0"/>
          <w:sz w:val="32"/>
          <w:szCs w:val="32"/>
        </w:rPr>
      </w:pPr>
      <w:r w:rsidRPr="00B40104">
        <w:rPr>
          <w:rFonts w:ascii="標楷體" w:eastAsia="標楷體" w:hAnsi="標楷體"/>
          <w:color w:val="0070C0"/>
          <w:sz w:val="32"/>
          <w:szCs w:val="32"/>
        </w:rPr>
        <w:t>美勞創作~我家住地洞</w:t>
      </w:r>
    </w:p>
    <w:p w:rsidR="00807218" w:rsidRPr="00B40104" w:rsidRDefault="00807218" w:rsidP="002409B8">
      <w:pPr>
        <w:jc w:val="center"/>
        <w:rPr>
          <w:rFonts w:ascii="標楷體" w:eastAsia="標楷體" w:hAnsi="標楷體" w:hint="eastAsia"/>
          <w:color w:val="0070C0"/>
          <w:sz w:val="32"/>
          <w:szCs w:val="32"/>
        </w:rPr>
      </w:pPr>
    </w:p>
    <w:p w:rsidR="00422DE4" w:rsidRDefault="00422DE4" w:rsidP="002409B8">
      <w:pPr>
        <w:jc w:val="center"/>
        <w:rPr>
          <w:rFonts w:ascii="標楷體" w:eastAsia="標楷體" w:hAnsi="標楷體"/>
          <w:color w:val="7030A0"/>
          <w:sz w:val="40"/>
          <w:szCs w:val="40"/>
        </w:rPr>
      </w:pPr>
    </w:p>
    <w:p w:rsidR="002409B8" w:rsidRPr="002409B8" w:rsidRDefault="00740673" w:rsidP="002409B8">
      <w:pPr>
        <w:jc w:val="center"/>
        <w:rPr>
          <w:rFonts w:ascii="標楷體" w:eastAsia="標楷體" w:hAnsi="標楷體"/>
          <w:color w:val="7030A0"/>
          <w:sz w:val="16"/>
          <w:szCs w:val="16"/>
        </w:rPr>
      </w:pPr>
      <w:r>
        <w:rPr>
          <w:rFonts w:ascii="標楷體" w:eastAsia="標楷體" w:hAnsi="標楷體"/>
          <w:noProof/>
          <w:sz w:val="66"/>
          <w:szCs w:val="66"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-431800</wp:posOffset>
                </wp:positionV>
                <wp:extent cx="4953000" cy="920750"/>
                <wp:effectExtent l="6350" t="9525" r="12700" b="31750"/>
                <wp:wrapNone/>
                <wp:docPr id="1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9207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F74BA" w:rsidRPr="00740673" w:rsidRDefault="004F74BA" w:rsidP="009F396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40673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小班主題~</w:t>
                            </w:r>
                            <w:r w:rsidR="00A90828" w:rsidRPr="00A90828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聽!那是什麼聲音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9" type="#_x0000_t98" style="position:absolute;left:0;text-align:left;margin-left:14pt;margin-top:-34pt;width:390pt;height:72.5pt;z-index:25169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A/8QIAAJAGAAAOAAAAZHJzL2Uyb0RvYy54bWysVdtu1DAQfUfiHyy/02Sv7UbNVlVLERKX&#10;Sgvi2Ws7icGxje3dbPv1jO0kbNmCEOIlsmfGM+fMLZdXh1aiPbdOaFXiyVmOEVdUM6HqEn/+dPfq&#10;AiPniWJEasVL/MAdvlq/fHHZmYJPdaMl4xaBE+WKzpS48d4UWeZow1vizrThCpSVti3xcLV1xizp&#10;wHsrs2meL7NOW2asptw5kN4mJV5H/1XFqf9YVY57JEsM2Hz82vjdhm+2viRFbYlpBO1hkH9A0RKh&#10;IOjo6pZ4gnZWnLhqBbXa6cqfUd1muqoE5ZEDsJnkv7DZNMTwyAWS48yYJvf/3NIP+3uLBIPaLTFS&#10;pIUaXe+8jqHRbBES1BlXgN3G3NtA0Zl3mn5zSOmbhqiaX1uru4YTBrAmwT578iBcHDxF2+69ZuCe&#10;gPuYq0Nl2+AQsoAOsSQPY0n4wSMKwvlqMctzqBwF3Wqany9izTJSDK+Ndf4N1y0KB0iMtuJRK0/k&#10;BjItZYxE9u+cj+VhPUfCvmJUtRKKvScSTaYLCBKwk6I3htPgui8suxNSIqv9F+GbmKAANyrd4N8h&#10;oyEPSRy7mN9IiyBGiaWfRGu5ayETSTYBcikyKUAOzZrkA5jRRYRWuxQtBenfBtFoll4TSrnyy5No&#10;8+eDLQcxcB49jQFBWA/8pFAIal7iRXQFdXGUSB7ap88ezFLMU0AlFepAMz0HhhGllmJUjoH+DHnE&#10;9jQ/I5MTyO44iNU7xeKMhwZ93Z89ETKd4bVUARqPu6Kvot55bjcN6xAToaemF7MV7DEmYHHMLvJl&#10;vjrHiMgaNh71Fj/bEn9JD9rut+WHVpSmISk/o+EJ4RFtrNgRkTiHYfTSCPvD9hAnfTYM9VazBxhM&#10;6OjQsWGNpwF6xKiDlVhi931HLMdIvlXQ1KvJfB52aLzMF+dTuNhjzfZYQxSFWSyxh1TF441Pe3dn&#10;rKgbiJSmQemwbyrhh82RUAGZsDlg7aVGTCs67NXje7T6+SNZ/wAAAP//AwBQSwMEFAAGAAgAAAAh&#10;AAsT6oncAAAACQEAAA8AAABkcnMvZG93bnJldi54bWxMj81OwzAQhO9IvIO1SNxamwg1Ucimqvg7&#10;IihIXJ14m6SN11Hstunb45zobUY7mv2mWE+2FycafecY4WGpQBDXznTcIPx8vy0yED5oNrp3TAgX&#10;8rAub28KnRt35i86bUMjYgn7XCO0IQy5lL5uyWq/dANxvO3caHWIdmykGfU5ltteJkqtpNUdxw+t&#10;Hui5pfqwPVoE2n9cHl8+E2+SMP7690MVdq8p4v3dtHkCEWgK/2GY8SM6lJGpckc2XvQISRanBITF&#10;ahYxkKlZVAhpqkCWhbxeUP4BAAD//wMAUEsBAi0AFAAGAAgAAAAhALaDOJL+AAAA4QEAABMAAAAA&#10;AAAAAAAAAAAAAAAAAFtDb250ZW50X1R5cGVzXS54bWxQSwECLQAUAAYACAAAACEAOP0h/9YAAACU&#10;AQAACwAAAAAAAAAAAAAAAAAvAQAAX3JlbHMvLnJlbHNQSwECLQAUAAYACAAAACEA1q9wP/ECAACQ&#10;BgAADgAAAAAAAAAAAAAAAAAuAgAAZHJzL2Uyb0RvYy54bWxQSwECLQAUAAYACAAAACEACxPqidwA&#10;AAAJAQAADwAAAAAAAAAAAAAAAABLBQAAZHJzL2Rvd25yZXYueG1sUEsFBgAAAAAEAAQA8wAAAFQG&#10;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4F74BA" w:rsidRPr="00740673" w:rsidRDefault="004F74BA" w:rsidP="009F3964">
                      <w:pPr>
                        <w:jc w:val="center"/>
                        <w:rPr>
                          <w:rFonts w:ascii="標楷體" w:eastAsia="標楷體" w:hAnsi="標楷體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40673">
                        <w:rPr>
                          <w:rFonts w:ascii="標楷體" w:eastAsia="標楷體" w:hAnsi="標楷體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小班主題~</w:t>
                      </w:r>
                      <w:r w:rsidR="00A90828" w:rsidRPr="00A90828">
                        <w:rPr>
                          <w:rFonts w:ascii="標楷體" w:eastAsia="標楷體" w:hAnsi="標楷體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聽!那是什麼聲音</w:t>
                      </w:r>
                    </w:p>
                  </w:txbxContent>
                </v:textbox>
              </v:shape>
            </w:pict>
          </mc:Fallback>
        </mc:AlternateContent>
      </w:r>
    </w:p>
    <w:p w:rsidR="002409B8" w:rsidRDefault="002409B8" w:rsidP="004F74BA">
      <w:pPr>
        <w:rPr>
          <w:rFonts w:ascii="標楷體" w:eastAsia="標楷體" w:hAnsi="標楷體"/>
          <w:sz w:val="40"/>
          <w:szCs w:val="40"/>
        </w:rPr>
      </w:pPr>
    </w:p>
    <w:p w:rsidR="00520EEF" w:rsidRDefault="00520EEF" w:rsidP="00A90828">
      <w:pPr>
        <w:spacing w:afterLines="20" w:after="72" w:line="0" w:lineRule="atLeast"/>
        <w:ind w:leftChars="-1" w:left="-2" w:firstLine="482"/>
        <w:jc w:val="both"/>
        <w:rPr>
          <w:rFonts w:ascii="標楷體" w:eastAsia="標楷體" w:hAnsi="標楷體" w:cs="標楷體"/>
          <w:sz w:val="28"/>
          <w:szCs w:val="28"/>
        </w:rPr>
      </w:pPr>
      <w:r w:rsidRPr="00520EEF">
        <w:rPr>
          <w:rFonts w:ascii="標楷體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 wp14:anchorId="4C3714D8" wp14:editId="782783F3">
            <wp:simplePos x="0" y="0"/>
            <wp:positionH relativeFrom="column">
              <wp:posOffset>182880</wp:posOffset>
            </wp:positionH>
            <wp:positionV relativeFrom="paragraph">
              <wp:posOffset>182880</wp:posOffset>
            </wp:positionV>
            <wp:extent cx="2438400" cy="1828800"/>
            <wp:effectExtent l="0" t="0" r="0" b="0"/>
            <wp:wrapNone/>
            <wp:docPr id="13" name="圖片 13" descr="IMG2023022210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IMG2023022210173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EEF">
        <w:rPr>
          <w:rFonts w:ascii="標楷體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 wp14:anchorId="5D0BE7EA" wp14:editId="2CCCE9EE">
            <wp:simplePos x="0" y="0"/>
            <wp:positionH relativeFrom="column">
              <wp:posOffset>2804160</wp:posOffset>
            </wp:positionH>
            <wp:positionV relativeFrom="paragraph">
              <wp:posOffset>152400</wp:posOffset>
            </wp:positionV>
            <wp:extent cx="2475230" cy="1856105"/>
            <wp:effectExtent l="0" t="0" r="1270" b="0"/>
            <wp:wrapNone/>
            <wp:docPr id="17" name="圖片 17" descr="IMG2023022210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IMG2023022210194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EEF" w:rsidRDefault="00520EEF" w:rsidP="00A90828">
      <w:pPr>
        <w:spacing w:afterLines="20" w:after="72" w:line="0" w:lineRule="atLeast"/>
        <w:ind w:leftChars="-1" w:left="-2" w:firstLine="482"/>
        <w:jc w:val="both"/>
        <w:rPr>
          <w:rFonts w:ascii="標楷體" w:eastAsia="標楷體" w:hAnsi="標楷體" w:cs="標楷體"/>
          <w:sz w:val="28"/>
          <w:szCs w:val="28"/>
        </w:rPr>
      </w:pPr>
    </w:p>
    <w:p w:rsidR="00520EEF" w:rsidRDefault="00520EEF" w:rsidP="00A90828">
      <w:pPr>
        <w:spacing w:afterLines="20" w:after="72" w:line="0" w:lineRule="atLeast"/>
        <w:ind w:leftChars="-1" w:left="-2" w:firstLine="482"/>
        <w:jc w:val="both"/>
        <w:rPr>
          <w:rFonts w:ascii="標楷體" w:eastAsia="標楷體" w:hAnsi="標楷體" w:cs="標楷體"/>
          <w:sz w:val="28"/>
          <w:szCs w:val="28"/>
        </w:rPr>
      </w:pPr>
    </w:p>
    <w:p w:rsidR="00520EEF" w:rsidRDefault="00520EEF" w:rsidP="00A90828">
      <w:pPr>
        <w:spacing w:afterLines="20" w:after="72" w:line="0" w:lineRule="atLeast"/>
        <w:ind w:leftChars="-1" w:left="-2" w:firstLine="482"/>
        <w:jc w:val="both"/>
        <w:rPr>
          <w:rFonts w:ascii="標楷體" w:eastAsia="標楷體" w:hAnsi="標楷體" w:cs="標楷體"/>
          <w:sz w:val="28"/>
          <w:szCs w:val="28"/>
        </w:rPr>
      </w:pPr>
    </w:p>
    <w:p w:rsidR="00520EEF" w:rsidRDefault="00520EEF" w:rsidP="00A90828">
      <w:pPr>
        <w:spacing w:afterLines="20" w:after="72" w:line="0" w:lineRule="atLeast"/>
        <w:ind w:leftChars="-1" w:left="-2" w:firstLine="482"/>
        <w:jc w:val="both"/>
        <w:rPr>
          <w:rFonts w:ascii="標楷體" w:eastAsia="標楷體" w:hAnsi="標楷體" w:cs="標楷體"/>
          <w:sz w:val="28"/>
          <w:szCs w:val="28"/>
        </w:rPr>
      </w:pPr>
    </w:p>
    <w:p w:rsidR="00520EEF" w:rsidRDefault="00520EEF" w:rsidP="00A90828">
      <w:pPr>
        <w:spacing w:afterLines="20" w:after="72" w:line="0" w:lineRule="atLeast"/>
        <w:ind w:leftChars="-1" w:left="-2" w:firstLine="482"/>
        <w:jc w:val="both"/>
        <w:rPr>
          <w:rFonts w:ascii="標楷體" w:eastAsia="標楷體" w:hAnsi="標楷體" w:cs="標楷體"/>
          <w:sz w:val="28"/>
          <w:szCs w:val="28"/>
        </w:rPr>
      </w:pPr>
    </w:p>
    <w:p w:rsidR="00520EEF" w:rsidRDefault="00520EEF" w:rsidP="00A90828">
      <w:pPr>
        <w:spacing w:afterLines="20" w:after="72" w:line="0" w:lineRule="atLeast"/>
        <w:ind w:leftChars="-1" w:left="-2" w:firstLine="482"/>
        <w:jc w:val="both"/>
        <w:rPr>
          <w:rFonts w:ascii="標楷體" w:eastAsia="標楷體" w:hAnsi="標楷體" w:cs="標楷體"/>
          <w:sz w:val="28"/>
          <w:szCs w:val="28"/>
        </w:rPr>
      </w:pPr>
    </w:p>
    <w:p w:rsidR="00520EEF" w:rsidRDefault="00520EEF" w:rsidP="004226BE">
      <w:pPr>
        <w:spacing w:afterLines="20" w:after="72" w:line="540" w:lineRule="exact"/>
        <w:ind w:leftChars="-1" w:left="-2" w:firstLine="482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color w:val="FF0000"/>
          <w:sz w:val="28"/>
          <w:szCs w:val="28"/>
        </w:rPr>
        <w:t xml:space="preserve">    </w:t>
      </w:r>
      <w:r w:rsidRPr="00520EEF">
        <w:rPr>
          <w:rFonts w:ascii="標楷體" w:eastAsia="標楷體" w:hAnsi="標楷體" w:cs="標楷體" w:hint="eastAsia"/>
          <w:color w:val="FF0000"/>
          <w:sz w:val="28"/>
          <w:szCs w:val="28"/>
        </w:rPr>
        <w:t>聽!樹上有什麼聲音</w:t>
      </w:r>
      <w:r>
        <w:rPr>
          <w:rFonts w:ascii="標楷體" w:eastAsia="標楷體" w:hAnsi="標楷體" w:cs="標楷體" w:hint="eastAsia"/>
          <w:color w:val="FF0000"/>
          <w:sz w:val="28"/>
          <w:szCs w:val="28"/>
        </w:rPr>
        <w:t xml:space="preserve">            </w:t>
      </w:r>
      <w:r w:rsidRPr="00520EEF">
        <w:rPr>
          <w:rFonts w:ascii="標楷體" w:eastAsia="標楷體" w:hAnsi="標楷體" w:cs="標楷體" w:hint="eastAsia"/>
          <w:color w:val="FF0000"/>
          <w:sz w:val="28"/>
          <w:szCs w:val="28"/>
        </w:rPr>
        <w:t>快看~天空有什麼聲音</w:t>
      </w:r>
    </w:p>
    <w:p w:rsidR="004226BE" w:rsidRDefault="004226BE" w:rsidP="004226BE">
      <w:pPr>
        <w:spacing w:afterLines="20" w:after="72" w:line="60" w:lineRule="exact"/>
        <w:ind w:leftChars="-1" w:left="-2" w:firstLine="482"/>
        <w:jc w:val="both"/>
        <w:rPr>
          <w:rFonts w:ascii="標楷體" w:eastAsia="標楷體" w:hAnsi="標楷體" w:cs="標楷體"/>
          <w:sz w:val="28"/>
          <w:szCs w:val="28"/>
        </w:rPr>
      </w:pPr>
    </w:p>
    <w:p w:rsidR="00A90828" w:rsidRPr="00A90828" w:rsidRDefault="00A90828" w:rsidP="00A90828">
      <w:pPr>
        <w:spacing w:afterLines="20" w:after="72" w:line="0" w:lineRule="atLeast"/>
        <w:ind w:leftChars="-1" w:left="-2" w:firstLine="482"/>
        <w:jc w:val="both"/>
        <w:rPr>
          <w:rFonts w:ascii="標楷體" w:eastAsia="標楷體" w:hAnsi="標楷體" w:cs="標楷體"/>
          <w:sz w:val="32"/>
          <w:szCs w:val="32"/>
          <w:lang w:eastAsia="zh-CN"/>
        </w:rPr>
      </w:pPr>
      <w:r w:rsidRPr="00A90828">
        <w:rPr>
          <w:rFonts w:ascii="標楷體" w:eastAsia="標楷體" w:hAnsi="標楷體" w:cs="標楷體" w:hint="eastAsia"/>
          <w:sz w:val="32"/>
          <w:szCs w:val="32"/>
          <w:lang w:eastAsia="zh-CN"/>
        </w:rPr>
        <w:t>聲音，在我們的生活中無所不在！從幼兒的舉手投足，到拍球、剪紙等活動，都會發出各種不同的聲音；就連日常搭乘的交通工具，也都有其特殊、容易辨識的音色；當然，還有自然界的風聲、雨聲、動物的叫聲等，都讓整個世界變得更加豐富、有趣。</w:t>
      </w:r>
    </w:p>
    <w:p w:rsidR="00A90828" w:rsidRPr="00A90828" w:rsidRDefault="00A90828" w:rsidP="00A90828">
      <w:pPr>
        <w:spacing w:line="0" w:lineRule="atLeast"/>
        <w:jc w:val="both"/>
        <w:rPr>
          <w:rFonts w:ascii="標楷體" w:eastAsia="標楷體" w:hAnsi="標楷體" w:cs="標楷體"/>
          <w:sz w:val="28"/>
          <w:szCs w:val="28"/>
          <w:lang w:eastAsia="zh-CN"/>
        </w:rPr>
      </w:pPr>
      <w:r w:rsidRPr="00A90828">
        <w:rPr>
          <w:rFonts w:ascii="標楷體" w:eastAsia="標楷體" w:hAnsi="標楷體" w:cs="標楷體" w:hint="eastAsia"/>
          <w:sz w:val="32"/>
          <w:szCs w:val="32"/>
        </w:rPr>
        <w:t xml:space="preserve">   </w:t>
      </w:r>
      <w:r w:rsidRPr="00A90828">
        <w:rPr>
          <w:rFonts w:ascii="標楷體" w:eastAsia="標楷體" w:hAnsi="標楷體" w:cs="標楷體" w:hint="eastAsia"/>
          <w:sz w:val="32"/>
          <w:szCs w:val="32"/>
          <w:lang w:eastAsia="zh-CN"/>
        </w:rPr>
        <w:t>繪本《聽！那是什麼聲音？》從小男孩的問題出發，媽媽在一旁溫柔的陪伴與耐心的引導，帶領幼兒一同聆聽生活周遭各種聲音，探索生活中有趣的人事物，本主題就此展開。帶領幼兒從校園走到公園、社區，一同去蒐集各式各樣的聲音，再逐一的聆聽與探究每一種聲音</w:t>
      </w:r>
      <w:r w:rsidRPr="00A90828">
        <w:rPr>
          <w:rFonts w:ascii="標楷體" w:eastAsia="標楷體" w:hAnsi="標楷體" w:cs="標楷體" w:hint="eastAsia"/>
          <w:sz w:val="28"/>
          <w:szCs w:val="28"/>
          <w:lang w:eastAsia="zh-CN"/>
        </w:rPr>
        <w:t>。</w:t>
      </w:r>
    </w:p>
    <w:p w:rsidR="004F74BA" w:rsidRPr="002719BB" w:rsidRDefault="004F74BA" w:rsidP="004F74BA">
      <w:pPr>
        <w:autoSpaceDE w:val="0"/>
        <w:autoSpaceDN w:val="0"/>
        <w:spacing w:line="512" w:lineRule="exact"/>
        <w:ind w:leftChars="200" w:left="480" w:rightChars="200" w:right="480"/>
        <w:jc w:val="both"/>
        <w:rPr>
          <w:rFonts w:ascii="華康瘦金體(P)" w:eastAsia="華康瘦金體(P)" w:hAnsi="Times New Roman" w:cs="Times New Roman"/>
          <w:sz w:val="25"/>
          <w:szCs w:val="25"/>
        </w:rPr>
      </w:pPr>
    </w:p>
    <w:p w:rsidR="00826277" w:rsidRDefault="00520EEF" w:rsidP="004F74BA">
      <w:pPr>
        <w:rPr>
          <w:rFonts w:ascii="標楷體" w:eastAsia="標楷體" w:hAnsi="標楷體"/>
          <w:szCs w:val="24"/>
        </w:rPr>
      </w:pPr>
      <w:r w:rsidRPr="00520EEF">
        <w:rPr>
          <w:rFonts w:ascii="標楷體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 wp14:anchorId="342B46EE" wp14:editId="7B4CE1D0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2643505" cy="1935480"/>
            <wp:effectExtent l="0" t="0" r="4445" b="7620"/>
            <wp:wrapNone/>
            <wp:docPr id="19" name="圖片 19" descr="image_as0_sid1698_uid551639_6f5c7693-b1af-4ca9-8f0e-f679b6b1b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image_as0_sid1698_uid551639_6f5c7693-b1af-4ca9-8f0e-f679b6b1bdac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EEF">
        <w:rPr>
          <w:rFonts w:ascii="標楷體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 wp14:anchorId="20A7ED99" wp14:editId="6552CA64">
            <wp:simplePos x="0" y="0"/>
            <wp:positionH relativeFrom="column">
              <wp:posOffset>2743199</wp:posOffset>
            </wp:positionH>
            <wp:positionV relativeFrom="paragraph">
              <wp:posOffset>12700</wp:posOffset>
            </wp:positionV>
            <wp:extent cx="2650189" cy="1970551"/>
            <wp:effectExtent l="0" t="0" r="0" b="0"/>
            <wp:wrapNone/>
            <wp:docPr id="20" name="圖片 20" descr="image_as0_sid1698_uid551639_3b2b0f84-2452-42fc-8a42-9f4a0fc39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image_as0_sid1698_uid551639_3b2b0f84-2452-42fc-8a42-9f4a0fc3959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99" cy="1969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Pr="00413D25" w:rsidRDefault="00520EEF" w:rsidP="00413D25">
      <w:pPr>
        <w:spacing w:line="280" w:lineRule="exact"/>
        <w:jc w:val="both"/>
        <w:rPr>
          <w:rFonts w:ascii="標楷體" w:eastAsia="標楷體" w:hAnsi="標楷體" w:cs="標楷體"/>
          <w:color w:val="00B050"/>
          <w:sz w:val="28"/>
          <w:szCs w:val="28"/>
        </w:rPr>
      </w:pPr>
      <w:r>
        <w:rPr>
          <w:rFonts w:ascii="標楷體" w:eastAsia="標楷體" w:hAnsi="標楷體" w:cs="標楷體" w:hint="eastAsia"/>
          <w:color w:val="00B050"/>
          <w:sz w:val="28"/>
          <w:szCs w:val="28"/>
        </w:rPr>
        <w:t xml:space="preserve">     </w:t>
      </w:r>
      <w:r w:rsidRPr="00520EEF">
        <w:rPr>
          <w:rFonts w:ascii="標楷體" w:eastAsia="標楷體" w:hAnsi="標楷體" w:cs="標楷體" w:hint="eastAsia"/>
          <w:color w:val="00B050"/>
          <w:sz w:val="28"/>
          <w:szCs w:val="28"/>
        </w:rPr>
        <w:t>聽!校門口有什麼聲音               棒偶劇開演戲囉!</w:t>
      </w:r>
    </w:p>
    <w:sectPr w:rsidR="004F74BA" w:rsidRPr="00413D25" w:rsidSect="0081773D">
      <w:pgSz w:w="11906" w:h="16838"/>
      <w:pgMar w:top="1440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19E" w:rsidRDefault="009F019E" w:rsidP="00074A1B">
      <w:r>
        <w:separator/>
      </w:r>
    </w:p>
  </w:endnote>
  <w:endnote w:type="continuationSeparator" w:id="0">
    <w:p w:rsidR="009F019E" w:rsidRDefault="009F019E" w:rsidP="0007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中明體(P)">
    <w:panose1 w:val="02020500000000000000"/>
    <w:charset w:val="88"/>
    <w:family w:val="roman"/>
    <w:pitch w:val="variable"/>
    <w:sig w:usb0="80000001" w:usb1="28091800" w:usb2="00000016" w:usb3="00000000" w:csb0="00100000" w:csb1="00000000"/>
  </w:font>
  <w:font w:name="華康少女文字W7">
    <w:altName w:val="新細明體"/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POP1體W7(P)">
    <w:altName w:val="新細明體"/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華康流隸體">
    <w:altName w:val="標楷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瘦金體(P)">
    <w:altName w:val="微軟正黑體"/>
    <w:panose1 w:val="030003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19E" w:rsidRDefault="009F019E" w:rsidP="00074A1B">
      <w:r>
        <w:separator/>
      </w:r>
    </w:p>
  </w:footnote>
  <w:footnote w:type="continuationSeparator" w:id="0">
    <w:p w:rsidR="009F019E" w:rsidRDefault="009F019E" w:rsidP="00074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522B3"/>
    <w:multiLevelType w:val="multilevel"/>
    <w:tmpl w:val="D8C472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A75619"/>
    <w:multiLevelType w:val="multilevel"/>
    <w:tmpl w:val="7076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35289E"/>
    <w:multiLevelType w:val="multilevel"/>
    <w:tmpl w:val="E21E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DC7DAC"/>
    <w:multiLevelType w:val="multilevel"/>
    <w:tmpl w:val="8488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D22"/>
    <w:rsid w:val="0002759E"/>
    <w:rsid w:val="00043929"/>
    <w:rsid w:val="00043F7A"/>
    <w:rsid w:val="00062BE6"/>
    <w:rsid w:val="0007229D"/>
    <w:rsid w:val="00074A1B"/>
    <w:rsid w:val="000918D7"/>
    <w:rsid w:val="000A45CD"/>
    <w:rsid w:val="000B1D5C"/>
    <w:rsid w:val="000D08E6"/>
    <w:rsid w:val="000D4741"/>
    <w:rsid w:val="000D6BB0"/>
    <w:rsid w:val="000E008B"/>
    <w:rsid w:val="000E535E"/>
    <w:rsid w:val="00141FFE"/>
    <w:rsid w:val="00143A9A"/>
    <w:rsid w:val="00146D1F"/>
    <w:rsid w:val="001608AD"/>
    <w:rsid w:val="001B7A0D"/>
    <w:rsid w:val="001C644D"/>
    <w:rsid w:val="001F04B7"/>
    <w:rsid w:val="001F084B"/>
    <w:rsid w:val="001F4AD2"/>
    <w:rsid w:val="00201A46"/>
    <w:rsid w:val="0022358F"/>
    <w:rsid w:val="002409B8"/>
    <w:rsid w:val="00244968"/>
    <w:rsid w:val="00244E91"/>
    <w:rsid w:val="002A345A"/>
    <w:rsid w:val="002D5C15"/>
    <w:rsid w:val="002E711E"/>
    <w:rsid w:val="00326EAB"/>
    <w:rsid w:val="00342FEC"/>
    <w:rsid w:val="00343B2D"/>
    <w:rsid w:val="00360584"/>
    <w:rsid w:val="003A6971"/>
    <w:rsid w:val="003A7CCA"/>
    <w:rsid w:val="003C2141"/>
    <w:rsid w:val="003D2DDF"/>
    <w:rsid w:val="003D6782"/>
    <w:rsid w:val="003F490F"/>
    <w:rsid w:val="004139B0"/>
    <w:rsid w:val="00413D25"/>
    <w:rsid w:val="00416230"/>
    <w:rsid w:val="004171BD"/>
    <w:rsid w:val="004226BE"/>
    <w:rsid w:val="00422DE4"/>
    <w:rsid w:val="0043115B"/>
    <w:rsid w:val="00457702"/>
    <w:rsid w:val="004835A6"/>
    <w:rsid w:val="004A5703"/>
    <w:rsid w:val="004C7A95"/>
    <w:rsid w:val="004F413F"/>
    <w:rsid w:val="004F74BA"/>
    <w:rsid w:val="00512ED2"/>
    <w:rsid w:val="00515CF8"/>
    <w:rsid w:val="00520EEF"/>
    <w:rsid w:val="005265CC"/>
    <w:rsid w:val="005338F4"/>
    <w:rsid w:val="0058783B"/>
    <w:rsid w:val="005B661B"/>
    <w:rsid w:val="005C0DB7"/>
    <w:rsid w:val="005C226A"/>
    <w:rsid w:val="005C52FE"/>
    <w:rsid w:val="005D0DD2"/>
    <w:rsid w:val="005D3F68"/>
    <w:rsid w:val="00605111"/>
    <w:rsid w:val="00613A1D"/>
    <w:rsid w:val="00624D26"/>
    <w:rsid w:val="00654A2A"/>
    <w:rsid w:val="006930DA"/>
    <w:rsid w:val="006931CD"/>
    <w:rsid w:val="006B0EB4"/>
    <w:rsid w:val="006F5973"/>
    <w:rsid w:val="00701339"/>
    <w:rsid w:val="00712205"/>
    <w:rsid w:val="00740673"/>
    <w:rsid w:val="00744CCD"/>
    <w:rsid w:val="00756E84"/>
    <w:rsid w:val="00761E4D"/>
    <w:rsid w:val="007875E1"/>
    <w:rsid w:val="00794E37"/>
    <w:rsid w:val="007B005E"/>
    <w:rsid w:val="007C0233"/>
    <w:rsid w:val="007D168C"/>
    <w:rsid w:val="007D5EF1"/>
    <w:rsid w:val="007F3AE9"/>
    <w:rsid w:val="008029CF"/>
    <w:rsid w:val="00807218"/>
    <w:rsid w:val="0081773D"/>
    <w:rsid w:val="00826277"/>
    <w:rsid w:val="008A4815"/>
    <w:rsid w:val="008B47BE"/>
    <w:rsid w:val="008E4E3B"/>
    <w:rsid w:val="008E66E3"/>
    <w:rsid w:val="00900D22"/>
    <w:rsid w:val="009252C7"/>
    <w:rsid w:val="00937C2F"/>
    <w:rsid w:val="00971085"/>
    <w:rsid w:val="00981E99"/>
    <w:rsid w:val="0099714E"/>
    <w:rsid w:val="009A1D16"/>
    <w:rsid w:val="009F019E"/>
    <w:rsid w:val="009F3964"/>
    <w:rsid w:val="00A07621"/>
    <w:rsid w:val="00A2236E"/>
    <w:rsid w:val="00A24231"/>
    <w:rsid w:val="00A3357F"/>
    <w:rsid w:val="00A40495"/>
    <w:rsid w:val="00A502B7"/>
    <w:rsid w:val="00A60125"/>
    <w:rsid w:val="00A901C7"/>
    <w:rsid w:val="00A90828"/>
    <w:rsid w:val="00A91828"/>
    <w:rsid w:val="00A91EAB"/>
    <w:rsid w:val="00AA64D3"/>
    <w:rsid w:val="00AA7C3E"/>
    <w:rsid w:val="00AB3DB0"/>
    <w:rsid w:val="00AE36EA"/>
    <w:rsid w:val="00AF3606"/>
    <w:rsid w:val="00AF7BCD"/>
    <w:rsid w:val="00B12AEC"/>
    <w:rsid w:val="00B40104"/>
    <w:rsid w:val="00BA180E"/>
    <w:rsid w:val="00BB3F0E"/>
    <w:rsid w:val="00BE24DC"/>
    <w:rsid w:val="00BE77E1"/>
    <w:rsid w:val="00BF1240"/>
    <w:rsid w:val="00BF3959"/>
    <w:rsid w:val="00BF47CD"/>
    <w:rsid w:val="00C000F3"/>
    <w:rsid w:val="00C52470"/>
    <w:rsid w:val="00C629B8"/>
    <w:rsid w:val="00C63048"/>
    <w:rsid w:val="00C75405"/>
    <w:rsid w:val="00C84774"/>
    <w:rsid w:val="00CA3689"/>
    <w:rsid w:val="00CA7DCA"/>
    <w:rsid w:val="00CE4F54"/>
    <w:rsid w:val="00CF098B"/>
    <w:rsid w:val="00D22C7A"/>
    <w:rsid w:val="00D47194"/>
    <w:rsid w:val="00D54779"/>
    <w:rsid w:val="00D62707"/>
    <w:rsid w:val="00D77458"/>
    <w:rsid w:val="00E02CD9"/>
    <w:rsid w:val="00E101A3"/>
    <w:rsid w:val="00E23913"/>
    <w:rsid w:val="00E34A20"/>
    <w:rsid w:val="00E356B7"/>
    <w:rsid w:val="00E65FEB"/>
    <w:rsid w:val="00E72655"/>
    <w:rsid w:val="00E73719"/>
    <w:rsid w:val="00E85CDB"/>
    <w:rsid w:val="00E96BFD"/>
    <w:rsid w:val="00EC7936"/>
    <w:rsid w:val="00ED1B4D"/>
    <w:rsid w:val="00EE15F6"/>
    <w:rsid w:val="00F12560"/>
    <w:rsid w:val="00F13B2E"/>
    <w:rsid w:val="00F25316"/>
    <w:rsid w:val="00F265E5"/>
    <w:rsid w:val="00F33D28"/>
    <w:rsid w:val="00F7389F"/>
    <w:rsid w:val="00FA19DA"/>
    <w:rsid w:val="00FA1DC9"/>
    <w:rsid w:val="00FA42C0"/>
    <w:rsid w:val="00FB6188"/>
    <w:rsid w:val="00FE207D"/>
    <w:rsid w:val="00FE480F"/>
    <w:rsid w:val="00FF0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EED0B22-8870-4299-A7BD-C681EE4DA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3A7CC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7CC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0D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4A1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4A1B"/>
    <w:rPr>
      <w:sz w:val="20"/>
      <w:szCs w:val="20"/>
    </w:rPr>
  </w:style>
  <w:style w:type="character" w:styleId="a9">
    <w:name w:val="Hyperlink"/>
    <w:basedOn w:val="a0"/>
    <w:rsid w:val="00326EAB"/>
    <w:rPr>
      <w:color w:val="0000FF"/>
      <w:u w:val="single"/>
    </w:rPr>
  </w:style>
  <w:style w:type="paragraph" w:customStyle="1" w:styleId="aa">
    <w:name w:val="表內."/>
    <w:basedOn w:val="a"/>
    <w:link w:val="ab"/>
    <w:rsid w:val="00457702"/>
    <w:pPr>
      <w:tabs>
        <w:tab w:val="left" w:pos="240"/>
      </w:tabs>
      <w:spacing w:after="10" w:line="280" w:lineRule="exact"/>
      <w:ind w:left="200" w:hangingChars="100" w:hanging="200"/>
    </w:pPr>
    <w:rPr>
      <w:rFonts w:ascii="Times New Roman" w:eastAsia="新細明體" w:hAnsi="Times New Roman" w:cs="Times New Roman"/>
      <w:sz w:val="21"/>
      <w:szCs w:val="21"/>
    </w:rPr>
  </w:style>
  <w:style w:type="character" w:customStyle="1" w:styleId="ab">
    <w:name w:val="表內. 字元"/>
    <w:basedOn w:val="a0"/>
    <w:link w:val="aa"/>
    <w:rsid w:val="00457702"/>
    <w:rPr>
      <w:rFonts w:ascii="Times New Roman" w:eastAsia="新細明體" w:hAnsi="Times New Roman" w:cs="Times New Roman"/>
      <w:sz w:val="21"/>
      <w:szCs w:val="21"/>
    </w:rPr>
  </w:style>
  <w:style w:type="paragraph" w:customStyle="1" w:styleId="01-">
    <w:name w:val="01-內文"/>
    <w:basedOn w:val="a"/>
    <w:link w:val="01-0"/>
    <w:rsid w:val="005338F4"/>
    <w:pPr>
      <w:widowControl/>
      <w:spacing w:after="1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-">
    <w:name w:val="02-大標"/>
    <w:rsid w:val="005338F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customStyle="1" w:styleId="01-0">
    <w:name w:val="01-內文 字元"/>
    <w:link w:val="01-"/>
    <w:rsid w:val="005338F4"/>
    <w:rPr>
      <w:rFonts w:ascii="Times New Roman" w:eastAsia="新細明體" w:hAnsi="Times New Roman" w:cs="Times New Roman"/>
      <w:szCs w:val="24"/>
    </w:rPr>
  </w:style>
  <w:style w:type="paragraph" w:customStyle="1" w:styleId="105">
    <w:name w:val="表文10.5"/>
    <w:basedOn w:val="a"/>
    <w:rsid w:val="0081773D"/>
    <w:pPr>
      <w:autoSpaceDE w:val="0"/>
      <w:autoSpaceDN w:val="0"/>
      <w:snapToGrid w:val="0"/>
      <w:jc w:val="both"/>
    </w:pPr>
    <w:rPr>
      <w:rFonts w:ascii="Times New Roman" w:eastAsia="華康中明體(P)" w:hAnsi="Times New Roman" w:cs="Times New Roman"/>
      <w:bCs/>
      <w:sz w:val="21"/>
      <w:szCs w:val="24"/>
    </w:rPr>
  </w:style>
  <w:style w:type="character" w:styleId="ac">
    <w:name w:val="Strong"/>
    <w:basedOn w:val="a0"/>
    <w:uiPriority w:val="22"/>
    <w:qFormat/>
    <w:rsid w:val="007875E1"/>
    <w:rPr>
      <w:b/>
      <w:bCs/>
    </w:rPr>
  </w:style>
  <w:style w:type="paragraph" w:customStyle="1" w:styleId="ql-align-justify">
    <w:name w:val="ql-align-justify"/>
    <w:basedOn w:val="a"/>
    <w:rsid w:val="007875E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D22C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A7CC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3A7CCA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://beauti4.topschool.com.tw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beauti4.topschool.com.tw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9F63F-305B-4A10-90D8-8C04A6A91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32</cp:revision>
  <dcterms:created xsi:type="dcterms:W3CDTF">2023-03-02T09:23:00Z</dcterms:created>
  <dcterms:modified xsi:type="dcterms:W3CDTF">2023-03-28T08:42:00Z</dcterms:modified>
</cp:coreProperties>
</file>